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4DB38" w14:textId="6E9B09FF" w:rsidR="00F519BB" w:rsidRDefault="00F519BB" w:rsidP="008C18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3617B6" w14:textId="71CA7895" w:rsidR="00F519BB" w:rsidRPr="006113A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3A0">
        <w:rPr>
          <w:rFonts w:ascii="Arial" w:hAnsi="Arial" w:cs="Arial"/>
          <w:b/>
          <w:bCs/>
          <w:sz w:val="24"/>
          <w:szCs w:val="24"/>
        </w:rPr>
        <w:t xml:space="preserve">QUADRO DE PONTUAÇÃO PARA </w:t>
      </w:r>
      <w:r w:rsidR="00CB7D60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113A0">
        <w:rPr>
          <w:rFonts w:ascii="Arial" w:hAnsi="Arial" w:cs="Arial"/>
          <w:b/>
          <w:bCs/>
          <w:sz w:val="24"/>
          <w:szCs w:val="24"/>
        </w:rPr>
        <w:t xml:space="preserve">ANÁLISE DE </w:t>
      </w:r>
      <w:r w:rsidR="007C6CD6">
        <w:rPr>
          <w:rFonts w:ascii="Arial" w:hAnsi="Arial" w:cs="Arial"/>
          <w:b/>
          <w:bCs/>
          <w:sz w:val="24"/>
          <w:szCs w:val="24"/>
        </w:rPr>
        <w:t>TÍTULOS</w:t>
      </w:r>
    </w:p>
    <w:p w14:paraId="7E388D63" w14:textId="77777777" w:rsidR="00F519BB" w:rsidRPr="008C18B3" w:rsidRDefault="00F519BB" w:rsidP="008C18B3">
      <w:pPr>
        <w:autoSpaceDE w:val="0"/>
        <w:autoSpaceDN w:val="0"/>
        <w:adjustRightInd w:val="0"/>
        <w:spacing w:after="0" w:line="360" w:lineRule="auto"/>
        <w:jc w:val="center"/>
      </w:pPr>
    </w:p>
    <w:p w14:paraId="5A94FADC" w14:textId="3958C7E5" w:rsidR="00F519BB" w:rsidRPr="00DD3A2D" w:rsidRDefault="00F519BB" w:rsidP="008C1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3A2D">
        <w:rPr>
          <w:rFonts w:ascii="Arial" w:hAnsi="Arial" w:cs="Arial"/>
          <w:b/>
          <w:bCs/>
          <w:sz w:val="20"/>
          <w:szCs w:val="20"/>
        </w:rPr>
        <w:t>NOME DO</w:t>
      </w:r>
      <w:r w:rsidR="00F921CB" w:rsidRPr="00DD3A2D">
        <w:rPr>
          <w:rFonts w:ascii="Arial" w:hAnsi="Arial" w:cs="Arial"/>
          <w:b/>
          <w:bCs/>
          <w:sz w:val="20"/>
          <w:szCs w:val="20"/>
        </w:rPr>
        <w:t>(A)</w:t>
      </w:r>
      <w:r w:rsidRPr="00DD3A2D">
        <w:rPr>
          <w:rFonts w:ascii="Arial" w:hAnsi="Arial" w:cs="Arial"/>
          <w:b/>
          <w:bCs/>
          <w:sz w:val="20"/>
          <w:szCs w:val="20"/>
        </w:rPr>
        <w:t xml:space="preserve"> CANDITATO</w:t>
      </w:r>
      <w:r w:rsidR="00F921CB" w:rsidRPr="00DD3A2D">
        <w:rPr>
          <w:rFonts w:ascii="Arial" w:hAnsi="Arial" w:cs="Arial"/>
          <w:b/>
          <w:bCs/>
          <w:sz w:val="20"/>
          <w:szCs w:val="20"/>
        </w:rPr>
        <w:t>(A)</w:t>
      </w:r>
      <w:r w:rsidRPr="00DD3A2D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D908502" w14:textId="77777777" w:rsidR="00146C78" w:rsidRPr="00C150D3" w:rsidRDefault="00146C78" w:rsidP="008C1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3"/>
        <w:gridCol w:w="1306"/>
        <w:gridCol w:w="1306"/>
        <w:gridCol w:w="1306"/>
      </w:tblGrid>
      <w:tr w:rsidR="006F6ECC" w:rsidRPr="006A0C3E" w14:paraId="262E2D77" w14:textId="77777777" w:rsidTr="001633AB">
        <w:trPr>
          <w:jc w:val="center"/>
        </w:trPr>
        <w:tc>
          <w:tcPr>
            <w:tcW w:w="5143" w:type="dxa"/>
            <w:vAlign w:val="center"/>
          </w:tcPr>
          <w:p w14:paraId="378B2835" w14:textId="01A62F58" w:rsidR="006F6ECC" w:rsidRPr="006A0C3E" w:rsidRDefault="003006B7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0C3E">
              <w:rPr>
                <w:rFonts w:ascii="Arial" w:hAnsi="Arial" w:cs="Arial"/>
                <w:b/>
                <w:bCs/>
                <w:sz w:val="18"/>
                <w:szCs w:val="18"/>
              </w:rPr>
              <w:t>ATIVIDADE</w:t>
            </w:r>
            <w:r w:rsidR="007D1DE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306" w:type="dxa"/>
            <w:vAlign w:val="center"/>
          </w:tcPr>
          <w:p w14:paraId="709259FC" w14:textId="77777777" w:rsidR="006F6ECC" w:rsidRPr="006A0C3E" w:rsidRDefault="006F6ECC" w:rsidP="00E424E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A0C3E">
              <w:rPr>
                <w:b/>
                <w:bCs/>
                <w:color w:val="auto"/>
                <w:sz w:val="18"/>
                <w:szCs w:val="18"/>
              </w:rPr>
              <w:t>Pontuação u</w:t>
            </w:r>
            <w:r w:rsidRPr="006A0C3E">
              <w:rPr>
                <w:b/>
                <w:bCs/>
                <w:sz w:val="18"/>
                <w:szCs w:val="18"/>
              </w:rPr>
              <w:t>nitária</w:t>
            </w:r>
          </w:p>
        </w:tc>
        <w:tc>
          <w:tcPr>
            <w:tcW w:w="1306" w:type="dxa"/>
            <w:vAlign w:val="center"/>
          </w:tcPr>
          <w:p w14:paraId="3993057E" w14:textId="0B0F4385" w:rsidR="006F6ECC" w:rsidRPr="006A0C3E" w:rsidRDefault="00B630D3" w:rsidP="00E424E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A0C3E">
              <w:rPr>
                <w:b/>
                <w:bCs/>
                <w:color w:val="auto"/>
                <w:sz w:val="18"/>
                <w:szCs w:val="18"/>
              </w:rPr>
              <w:t>Quantidade</w:t>
            </w:r>
          </w:p>
        </w:tc>
        <w:tc>
          <w:tcPr>
            <w:tcW w:w="1306" w:type="dxa"/>
            <w:vAlign w:val="center"/>
          </w:tcPr>
          <w:p w14:paraId="584690CF" w14:textId="540A5E2C" w:rsidR="006F6ECC" w:rsidRPr="006A0C3E" w:rsidRDefault="006F6ECC" w:rsidP="00E424E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A0C3E">
              <w:rPr>
                <w:b/>
                <w:bCs/>
                <w:color w:val="auto"/>
                <w:sz w:val="18"/>
                <w:szCs w:val="18"/>
              </w:rPr>
              <w:t xml:space="preserve">Pontuação por </w:t>
            </w:r>
            <w:r w:rsidR="00606498" w:rsidRPr="006A0C3E">
              <w:rPr>
                <w:b/>
                <w:bCs/>
                <w:sz w:val="18"/>
                <w:szCs w:val="18"/>
              </w:rPr>
              <w:t>a</w:t>
            </w:r>
            <w:r w:rsidRPr="006A0C3E">
              <w:rPr>
                <w:b/>
                <w:bCs/>
                <w:sz w:val="18"/>
                <w:szCs w:val="18"/>
              </w:rPr>
              <w:t>tividade</w:t>
            </w:r>
          </w:p>
        </w:tc>
      </w:tr>
      <w:tr w:rsidR="006F6ECC" w:rsidRPr="006A0C3E" w14:paraId="27812E06" w14:textId="77777777" w:rsidTr="001633AB">
        <w:trPr>
          <w:jc w:val="center"/>
        </w:trPr>
        <w:tc>
          <w:tcPr>
            <w:tcW w:w="9061" w:type="dxa"/>
            <w:gridSpan w:val="4"/>
            <w:vAlign w:val="center"/>
          </w:tcPr>
          <w:p w14:paraId="54930705" w14:textId="155A4F7D" w:rsidR="006F6ECC" w:rsidRPr="006A0C3E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0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I. ATIVIDADES </w:t>
            </w:r>
            <w:proofErr w:type="spellStart"/>
            <w:r w:rsidRPr="006A0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ACADÊMICAS</w:t>
            </w:r>
            <w:r w:rsidR="00823DAF" w:rsidRPr="00D80B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B630D3" w:rsidRPr="006A0C3E" w14:paraId="547F7693" w14:textId="77777777" w:rsidTr="001633AB">
        <w:trPr>
          <w:jc w:val="center"/>
        </w:trPr>
        <w:tc>
          <w:tcPr>
            <w:tcW w:w="5143" w:type="dxa"/>
            <w:tcBorders>
              <w:bottom w:val="single" w:sz="4" w:space="0" w:color="auto"/>
            </w:tcBorders>
            <w:vAlign w:val="center"/>
          </w:tcPr>
          <w:p w14:paraId="33115C3A" w14:textId="68B89C31" w:rsidR="006F6ECC" w:rsidRPr="006A0C3E" w:rsidRDefault="00DA3454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Participação como D</w:t>
            </w:r>
            <w:r w:rsidR="00D61F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cente Permanente em PPG</w:t>
            </w:r>
            <w:r w:rsidR="007E61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20DDF">
              <w:rPr>
                <w:rFonts w:ascii="Arial" w:hAnsi="Arial" w:cs="Arial"/>
                <w:sz w:val="18"/>
                <w:szCs w:val="18"/>
              </w:rPr>
              <w:t>por</w:t>
            </w:r>
            <w:r w:rsidR="007E619D">
              <w:rPr>
                <w:rFonts w:ascii="Arial" w:hAnsi="Arial" w:cs="Arial"/>
                <w:sz w:val="18"/>
                <w:szCs w:val="18"/>
              </w:rPr>
              <w:t xml:space="preserve"> ciclo avaliativo)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3C0BFCFB" w14:textId="3C0252EC" w:rsidR="006F6ECC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32F4EFD8" w14:textId="77777777" w:rsidR="006F6ECC" w:rsidRPr="006A0C3E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79A1EFF5" w14:textId="77777777" w:rsidR="006F6ECC" w:rsidRPr="006A0C3E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454" w:rsidRPr="006A0C3E" w14:paraId="7C772CD6" w14:textId="77777777" w:rsidTr="001633AB">
        <w:trPr>
          <w:jc w:val="center"/>
        </w:trPr>
        <w:tc>
          <w:tcPr>
            <w:tcW w:w="5143" w:type="dxa"/>
            <w:tcBorders>
              <w:bottom w:val="single" w:sz="4" w:space="0" w:color="auto"/>
            </w:tcBorders>
            <w:vAlign w:val="center"/>
          </w:tcPr>
          <w:p w14:paraId="2711BE13" w14:textId="41C2ED11" w:rsidR="00DA3454" w:rsidRPr="006A0C3E" w:rsidRDefault="00DA3454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Participação como D</w:t>
            </w:r>
            <w:r w:rsidR="00D61F5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cente Colaborador em PPG</w:t>
            </w:r>
            <w:r w:rsidR="007E61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20DDF">
              <w:rPr>
                <w:rFonts w:ascii="Arial" w:hAnsi="Arial" w:cs="Arial"/>
                <w:sz w:val="18"/>
                <w:szCs w:val="18"/>
              </w:rPr>
              <w:t>por</w:t>
            </w:r>
            <w:r w:rsidR="007E619D">
              <w:rPr>
                <w:rFonts w:ascii="Arial" w:hAnsi="Arial" w:cs="Arial"/>
                <w:sz w:val="18"/>
                <w:szCs w:val="18"/>
              </w:rPr>
              <w:t xml:space="preserve"> ciclo avaliativo)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6EB5B4EB" w14:textId="26A310C6" w:rsidR="00DA3454" w:rsidRPr="00C13B53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4BEA894A" w14:textId="77777777" w:rsidR="00DA3454" w:rsidRPr="006A0C3E" w:rsidRDefault="00DA3454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7FA1C7B3" w14:textId="77777777" w:rsidR="00DA3454" w:rsidRPr="006A0C3E" w:rsidRDefault="00DA3454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B53" w:rsidRPr="006A0C3E" w14:paraId="4F0C37EB" w14:textId="77777777" w:rsidTr="001633AB">
        <w:trPr>
          <w:jc w:val="center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962" w14:textId="678E5FB1" w:rsidR="00C13B53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C3E">
              <w:rPr>
                <w:rFonts w:ascii="Arial" w:hAnsi="Arial" w:cs="Arial"/>
                <w:sz w:val="18"/>
                <w:szCs w:val="18"/>
              </w:rPr>
              <w:t xml:space="preserve">Orientação de </w:t>
            </w:r>
            <w:r>
              <w:rPr>
                <w:rFonts w:ascii="Arial" w:hAnsi="Arial" w:cs="Arial"/>
                <w:sz w:val="18"/>
                <w:szCs w:val="18"/>
              </w:rPr>
              <w:t>Dissertação de Mestrado</w:t>
            </w:r>
            <w:r w:rsidRPr="006A0C3E">
              <w:rPr>
                <w:rFonts w:ascii="Arial" w:hAnsi="Arial" w:cs="Arial"/>
                <w:sz w:val="18"/>
                <w:szCs w:val="18"/>
              </w:rPr>
              <w:t xml:space="preserve"> concluída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12E" w14:textId="7F54BBFB" w:rsidR="00C13B53" w:rsidRDefault="00134B1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ED9C" w14:textId="77777777" w:rsidR="00C13B53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79F2" w14:textId="77777777" w:rsidR="00C13B53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B53" w:rsidRPr="006A0C3E" w14:paraId="2A2D5B23" w14:textId="77777777" w:rsidTr="001633AB">
        <w:trPr>
          <w:jc w:val="center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559" w14:textId="4E31BC2C" w:rsidR="00C13B53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C3E">
              <w:rPr>
                <w:rFonts w:ascii="Arial" w:hAnsi="Arial" w:cs="Arial"/>
                <w:sz w:val="18"/>
                <w:szCs w:val="18"/>
              </w:rPr>
              <w:t xml:space="preserve">Orientação de </w:t>
            </w:r>
            <w:r>
              <w:rPr>
                <w:rFonts w:ascii="Arial" w:hAnsi="Arial" w:cs="Arial"/>
                <w:sz w:val="18"/>
                <w:szCs w:val="18"/>
              </w:rPr>
              <w:t>Tese de Doutorado</w:t>
            </w:r>
            <w:r w:rsidRPr="006A0C3E">
              <w:rPr>
                <w:rFonts w:ascii="Arial" w:hAnsi="Arial" w:cs="Arial"/>
                <w:sz w:val="18"/>
                <w:szCs w:val="18"/>
              </w:rPr>
              <w:t xml:space="preserve"> concluída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2303" w14:textId="598D39D9" w:rsidR="00C13B53" w:rsidRDefault="00134B1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F1A" w14:textId="77777777" w:rsidR="00C13B53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717" w14:textId="77777777" w:rsidR="00C13B53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B53" w:rsidRPr="006A0C3E" w14:paraId="0A6352BA" w14:textId="77777777" w:rsidTr="001633AB">
        <w:trPr>
          <w:jc w:val="center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111C" w14:textId="0659EB61" w:rsidR="00C13B53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</w:t>
            </w:r>
            <w:r w:rsidRPr="006A0C3E">
              <w:rPr>
                <w:rFonts w:ascii="Arial" w:hAnsi="Arial" w:cs="Arial"/>
                <w:sz w:val="18"/>
                <w:szCs w:val="18"/>
              </w:rPr>
              <w:t xml:space="preserve">rientação de </w:t>
            </w:r>
            <w:r>
              <w:rPr>
                <w:rFonts w:ascii="Arial" w:hAnsi="Arial" w:cs="Arial"/>
                <w:sz w:val="18"/>
                <w:szCs w:val="18"/>
              </w:rPr>
              <w:t>Dissertação de Mestrado</w:t>
            </w:r>
            <w:r w:rsidRPr="006A0C3E">
              <w:rPr>
                <w:rFonts w:ascii="Arial" w:hAnsi="Arial" w:cs="Arial"/>
                <w:sz w:val="18"/>
                <w:szCs w:val="18"/>
              </w:rPr>
              <w:t xml:space="preserve"> concluída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4599" w14:textId="52328AF9" w:rsidR="00C13B53" w:rsidRDefault="00134B1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E409" w14:textId="77777777" w:rsidR="00C13B53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4DD" w14:textId="77777777" w:rsidR="00C13B53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B53" w:rsidRPr="006A0C3E" w14:paraId="5EC2B551" w14:textId="77777777" w:rsidTr="001633AB">
        <w:trPr>
          <w:jc w:val="center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7FE9" w14:textId="07FCDDD4" w:rsidR="00C13B53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</w:t>
            </w:r>
            <w:r w:rsidRPr="006A0C3E">
              <w:rPr>
                <w:rFonts w:ascii="Arial" w:hAnsi="Arial" w:cs="Arial"/>
                <w:sz w:val="18"/>
                <w:szCs w:val="18"/>
              </w:rPr>
              <w:t xml:space="preserve">rientação de </w:t>
            </w:r>
            <w:r>
              <w:rPr>
                <w:rFonts w:ascii="Arial" w:hAnsi="Arial" w:cs="Arial"/>
                <w:sz w:val="18"/>
                <w:szCs w:val="18"/>
              </w:rPr>
              <w:t>Tese de Doutorado</w:t>
            </w:r>
            <w:r w:rsidRPr="006A0C3E">
              <w:rPr>
                <w:rFonts w:ascii="Arial" w:hAnsi="Arial" w:cs="Arial"/>
                <w:sz w:val="18"/>
                <w:szCs w:val="18"/>
              </w:rPr>
              <w:t xml:space="preserve"> concluída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F4E6" w14:textId="3F938078" w:rsidR="00C13B53" w:rsidRDefault="00134B1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A92" w14:textId="77777777" w:rsidR="00C13B53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E3A9" w14:textId="77777777" w:rsidR="00C13B53" w:rsidRPr="006A0C3E" w:rsidRDefault="00C13B53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485" w:rsidRPr="006A0C3E" w14:paraId="61905ADC" w14:textId="77777777" w:rsidTr="001633AB">
        <w:trPr>
          <w:jc w:val="center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65EF" w14:textId="404FA9F5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C3E">
              <w:rPr>
                <w:rFonts w:ascii="Arial" w:hAnsi="Arial" w:cs="Arial"/>
                <w:sz w:val="18"/>
                <w:szCs w:val="18"/>
              </w:rPr>
              <w:t>Orientação de Iniciação Cientifica concluída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5D77" w14:textId="20ABC5F3" w:rsidR="00B52485" w:rsidRDefault="00C81B62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5248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753" w14:textId="77777777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F4B9" w14:textId="77777777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485" w:rsidRPr="006A0C3E" w14:paraId="13EC31F5" w14:textId="77777777" w:rsidTr="001633AB">
        <w:trPr>
          <w:jc w:val="center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C6E3" w14:textId="66FA0E25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C3E">
              <w:rPr>
                <w:rFonts w:ascii="Arial" w:hAnsi="Arial" w:cs="Arial"/>
                <w:sz w:val="18"/>
                <w:szCs w:val="18"/>
              </w:rPr>
              <w:t xml:space="preserve">Orientação de Iniciação </w:t>
            </w:r>
            <w:r>
              <w:rPr>
                <w:rFonts w:ascii="Arial" w:hAnsi="Arial" w:cs="Arial"/>
                <w:sz w:val="18"/>
                <w:szCs w:val="18"/>
              </w:rPr>
              <w:t>Tecnológica</w:t>
            </w:r>
            <w:r w:rsidR="00F95291">
              <w:rPr>
                <w:rFonts w:ascii="Arial" w:hAnsi="Arial" w:cs="Arial"/>
                <w:sz w:val="18"/>
                <w:szCs w:val="18"/>
              </w:rPr>
              <w:t>/Extensão</w:t>
            </w:r>
            <w:r w:rsidRPr="006A0C3E">
              <w:rPr>
                <w:rFonts w:ascii="Arial" w:hAnsi="Arial" w:cs="Arial"/>
                <w:sz w:val="18"/>
                <w:szCs w:val="18"/>
              </w:rPr>
              <w:t xml:space="preserve"> concluída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B202" w14:textId="3B4CF4E0" w:rsidR="00B52485" w:rsidRPr="006A0C3E" w:rsidRDefault="00C81B62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5248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B67" w14:textId="77777777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5C7F" w14:textId="77777777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485" w:rsidRPr="006A0C3E" w14:paraId="7E4F4A82" w14:textId="77777777" w:rsidTr="001633AB">
        <w:trPr>
          <w:jc w:val="center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31DC" w14:textId="6528FA41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C3E">
              <w:rPr>
                <w:rFonts w:ascii="Arial" w:hAnsi="Arial" w:cs="Arial"/>
                <w:sz w:val="18"/>
                <w:szCs w:val="18"/>
              </w:rPr>
              <w:t xml:space="preserve">Orientação de </w:t>
            </w:r>
            <w:r>
              <w:rPr>
                <w:rFonts w:ascii="Arial" w:hAnsi="Arial" w:cs="Arial"/>
                <w:sz w:val="18"/>
                <w:szCs w:val="18"/>
              </w:rPr>
              <w:t>TCC</w:t>
            </w:r>
            <w:r w:rsidRPr="006A0C3E">
              <w:rPr>
                <w:rFonts w:ascii="Arial" w:hAnsi="Arial" w:cs="Arial"/>
                <w:sz w:val="18"/>
                <w:szCs w:val="18"/>
              </w:rPr>
              <w:t xml:space="preserve"> concluída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B08E" w14:textId="4C352DB3" w:rsidR="00B52485" w:rsidRPr="006A0C3E" w:rsidRDefault="00C81B62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21D7" w14:textId="77777777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D7F3" w14:textId="77777777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485" w:rsidRPr="006A0C3E" w14:paraId="673E1829" w14:textId="77777777" w:rsidTr="001633AB">
        <w:trPr>
          <w:jc w:val="center"/>
        </w:trPr>
        <w:tc>
          <w:tcPr>
            <w:tcW w:w="9061" w:type="dxa"/>
            <w:gridSpan w:val="4"/>
            <w:vAlign w:val="center"/>
          </w:tcPr>
          <w:p w14:paraId="5E831EB6" w14:textId="0ABA754C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0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II. ATIVIDADES </w:t>
            </w:r>
            <w:proofErr w:type="spellStart"/>
            <w:r w:rsidRPr="006A0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CIENTÍFICAS</w:t>
            </w:r>
            <w:r w:rsidR="00D80B20" w:rsidRPr="00D80B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B52485" w:rsidRPr="006A0C3E" w14:paraId="178E9EAC" w14:textId="77777777" w:rsidTr="001633AB">
        <w:trPr>
          <w:jc w:val="center"/>
        </w:trPr>
        <w:tc>
          <w:tcPr>
            <w:tcW w:w="9061" w:type="dxa"/>
            <w:gridSpan w:val="4"/>
            <w:vAlign w:val="center"/>
          </w:tcPr>
          <w:p w14:paraId="5431DA40" w14:textId="77777777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0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Produção científica</w:t>
            </w:r>
          </w:p>
        </w:tc>
      </w:tr>
      <w:tr w:rsidR="001633AB" w:rsidRPr="006A0C3E" w14:paraId="3B143104" w14:textId="77777777" w:rsidTr="001633AB">
        <w:trPr>
          <w:jc w:val="center"/>
        </w:trPr>
        <w:tc>
          <w:tcPr>
            <w:tcW w:w="5143" w:type="dxa"/>
            <w:vAlign w:val="center"/>
            <w:hideMark/>
          </w:tcPr>
          <w:p w14:paraId="4E5058A9" w14:textId="6771451C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C3E">
              <w:rPr>
                <w:rFonts w:ascii="Arial" w:hAnsi="Arial" w:cs="Arial"/>
                <w:sz w:val="18"/>
                <w:szCs w:val="18"/>
              </w:rPr>
              <w:t>Artigo científico aceito ou publicado em periódico A1</w:t>
            </w:r>
            <w:r w:rsidR="00D80B2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6" w:type="dxa"/>
            <w:vAlign w:val="center"/>
            <w:hideMark/>
          </w:tcPr>
          <w:p w14:paraId="7B6617BE" w14:textId="0BA920AF" w:rsidR="001633AB" w:rsidRPr="001633AB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33A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6" w:type="dxa"/>
            <w:vAlign w:val="center"/>
          </w:tcPr>
          <w:p w14:paraId="16A9D7C0" w14:textId="77777777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CC6A0D1" w14:textId="77777777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33AB" w:rsidRPr="006A0C3E" w14:paraId="038EFB61" w14:textId="77777777" w:rsidTr="001633AB">
        <w:trPr>
          <w:jc w:val="center"/>
        </w:trPr>
        <w:tc>
          <w:tcPr>
            <w:tcW w:w="5143" w:type="dxa"/>
            <w:vAlign w:val="center"/>
          </w:tcPr>
          <w:p w14:paraId="0BBE4C10" w14:textId="4C457DFC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C3E">
              <w:rPr>
                <w:rFonts w:ascii="Arial" w:hAnsi="Arial" w:cs="Arial"/>
                <w:sz w:val="18"/>
                <w:szCs w:val="18"/>
              </w:rPr>
              <w:t>Artigo científico aceito ou publicado em periódico A2</w:t>
            </w:r>
            <w:r w:rsidR="00D80B2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6" w:type="dxa"/>
            <w:vAlign w:val="center"/>
          </w:tcPr>
          <w:p w14:paraId="1E78C8FF" w14:textId="24BC7288" w:rsidR="001633AB" w:rsidRPr="001633AB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33AB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06" w:type="dxa"/>
            <w:vAlign w:val="center"/>
          </w:tcPr>
          <w:p w14:paraId="1AC3A78B" w14:textId="77777777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EFF4F38" w14:textId="77777777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33AB" w:rsidRPr="006A0C3E" w14:paraId="44D2B8CD" w14:textId="77777777" w:rsidTr="001633AB">
        <w:trPr>
          <w:jc w:val="center"/>
        </w:trPr>
        <w:tc>
          <w:tcPr>
            <w:tcW w:w="5143" w:type="dxa"/>
            <w:vAlign w:val="center"/>
          </w:tcPr>
          <w:p w14:paraId="5A0867CE" w14:textId="71F85D65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C3E">
              <w:rPr>
                <w:rFonts w:ascii="Arial" w:hAnsi="Arial" w:cs="Arial"/>
                <w:sz w:val="18"/>
                <w:szCs w:val="18"/>
              </w:rPr>
              <w:t>Artigo científico aceito ou publicado em periódico A3</w:t>
            </w:r>
            <w:r w:rsidR="00D80B2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6" w:type="dxa"/>
            <w:vAlign w:val="center"/>
          </w:tcPr>
          <w:p w14:paraId="0F831ECF" w14:textId="6ADC35A0" w:rsidR="001633AB" w:rsidRPr="001633AB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33A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6" w:type="dxa"/>
            <w:vAlign w:val="center"/>
          </w:tcPr>
          <w:p w14:paraId="34419DED" w14:textId="77777777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45465D0" w14:textId="77777777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33AB" w:rsidRPr="006A0C3E" w14:paraId="0898CA2C" w14:textId="77777777" w:rsidTr="001633AB">
        <w:trPr>
          <w:jc w:val="center"/>
        </w:trPr>
        <w:tc>
          <w:tcPr>
            <w:tcW w:w="5143" w:type="dxa"/>
            <w:vAlign w:val="center"/>
          </w:tcPr>
          <w:p w14:paraId="4B8A9C6A" w14:textId="59DBE771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C3E">
              <w:rPr>
                <w:rFonts w:ascii="Arial" w:hAnsi="Arial" w:cs="Arial"/>
                <w:sz w:val="18"/>
                <w:szCs w:val="18"/>
              </w:rPr>
              <w:t>Artigo científico aceito ou publicado em periódico A4</w:t>
            </w:r>
            <w:r w:rsidR="00D80B2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6" w:type="dxa"/>
            <w:vAlign w:val="center"/>
          </w:tcPr>
          <w:p w14:paraId="1F9F7ED4" w14:textId="78016A66" w:rsidR="001633AB" w:rsidRPr="001633AB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33A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6" w:type="dxa"/>
            <w:vAlign w:val="center"/>
          </w:tcPr>
          <w:p w14:paraId="44D14935" w14:textId="77777777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BF246F4" w14:textId="77777777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33AB" w:rsidRPr="006A0C3E" w14:paraId="759D0359" w14:textId="77777777" w:rsidTr="001633AB">
        <w:trPr>
          <w:jc w:val="center"/>
        </w:trPr>
        <w:tc>
          <w:tcPr>
            <w:tcW w:w="5143" w:type="dxa"/>
            <w:vAlign w:val="center"/>
          </w:tcPr>
          <w:p w14:paraId="002CD35F" w14:textId="22BE4E2A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C3E">
              <w:rPr>
                <w:rFonts w:ascii="Arial" w:hAnsi="Arial" w:cs="Arial"/>
                <w:sz w:val="18"/>
                <w:szCs w:val="18"/>
              </w:rPr>
              <w:t>Artigo científico aceito ou publicado em periódico A6</w:t>
            </w:r>
            <w:r w:rsidR="00D80B2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6" w:type="dxa"/>
            <w:vAlign w:val="center"/>
          </w:tcPr>
          <w:p w14:paraId="52B58D3F" w14:textId="01F61047" w:rsidR="001633AB" w:rsidRPr="001633AB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33A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6" w:type="dxa"/>
            <w:vAlign w:val="center"/>
          </w:tcPr>
          <w:p w14:paraId="19F88A66" w14:textId="77777777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EE22B1E" w14:textId="77777777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33AB" w:rsidRPr="006A0C3E" w14:paraId="496155B6" w14:textId="77777777" w:rsidTr="001633AB">
        <w:trPr>
          <w:jc w:val="center"/>
        </w:trPr>
        <w:tc>
          <w:tcPr>
            <w:tcW w:w="5143" w:type="dxa"/>
            <w:vAlign w:val="center"/>
          </w:tcPr>
          <w:p w14:paraId="6C24C7BE" w14:textId="3D489083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C3E">
              <w:rPr>
                <w:rFonts w:ascii="Arial" w:hAnsi="Arial" w:cs="Arial"/>
                <w:sz w:val="18"/>
                <w:szCs w:val="18"/>
              </w:rPr>
              <w:t>Artigo científico aceito ou publicado em periódico A6</w:t>
            </w:r>
            <w:r w:rsidR="00D80B2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06" w:type="dxa"/>
            <w:vAlign w:val="center"/>
          </w:tcPr>
          <w:p w14:paraId="5A0FBEC1" w14:textId="0B258EC6" w:rsidR="001633AB" w:rsidRPr="001633AB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33A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6" w:type="dxa"/>
            <w:vAlign w:val="center"/>
          </w:tcPr>
          <w:p w14:paraId="2915E056" w14:textId="77777777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74BFE23" w14:textId="77777777" w:rsidR="001633AB" w:rsidRPr="006A0C3E" w:rsidRDefault="001633AB" w:rsidP="0016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2485" w:rsidRPr="006A0C3E" w14:paraId="031F5CEE" w14:textId="77777777" w:rsidTr="001633AB">
        <w:trPr>
          <w:jc w:val="center"/>
        </w:trPr>
        <w:tc>
          <w:tcPr>
            <w:tcW w:w="9061" w:type="dxa"/>
            <w:gridSpan w:val="4"/>
            <w:vAlign w:val="center"/>
            <w:hideMark/>
          </w:tcPr>
          <w:p w14:paraId="6E9271A9" w14:textId="6742734E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0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2. </w:t>
            </w:r>
            <w:r w:rsidR="00EF5C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Outras </w:t>
            </w:r>
            <w:r w:rsidR="00EF5CF8" w:rsidRPr="006A0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6A0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tividades de pesquisa</w:t>
            </w:r>
          </w:p>
        </w:tc>
      </w:tr>
      <w:tr w:rsidR="006F5168" w:rsidRPr="00D83C98" w14:paraId="5127E39B" w14:textId="77777777" w:rsidTr="00D83C98">
        <w:trPr>
          <w:jc w:val="center"/>
        </w:trPr>
        <w:tc>
          <w:tcPr>
            <w:tcW w:w="5143" w:type="dxa"/>
            <w:vAlign w:val="center"/>
          </w:tcPr>
          <w:p w14:paraId="4BC04806" w14:textId="47BC3299" w:rsidR="006F5168" w:rsidRPr="00D61F53" w:rsidRDefault="006F5168" w:rsidP="00D8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168">
              <w:rPr>
                <w:rFonts w:ascii="Arial" w:hAnsi="Arial" w:cs="Arial"/>
                <w:sz w:val="18"/>
                <w:szCs w:val="18"/>
              </w:rPr>
              <w:t>Bolsista de Produtividade em Pesquisa (PQ</w:t>
            </w:r>
            <w:r w:rsidR="00280F61">
              <w:rPr>
                <w:rFonts w:ascii="Arial" w:hAnsi="Arial" w:cs="Arial"/>
                <w:sz w:val="18"/>
                <w:szCs w:val="18"/>
              </w:rPr>
              <w:t>/</w:t>
            </w:r>
            <w:r w:rsidRPr="006F5168">
              <w:rPr>
                <w:rFonts w:ascii="Arial" w:hAnsi="Arial" w:cs="Arial"/>
                <w:sz w:val="18"/>
                <w:szCs w:val="18"/>
              </w:rPr>
              <w:t>CNPq</w:t>
            </w:r>
            <w:r w:rsidR="00280F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6" w:type="dxa"/>
            <w:vAlign w:val="center"/>
          </w:tcPr>
          <w:p w14:paraId="2A97EAF1" w14:textId="4B25228C" w:rsidR="006F5168" w:rsidRDefault="005C5EB1" w:rsidP="00D8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06" w:type="dxa"/>
            <w:vAlign w:val="center"/>
          </w:tcPr>
          <w:p w14:paraId="211CF472" w14:textId="77777777" w:rsidR="006F5168" w:rsidRPr="00D83C98" w:rsidRDefault="006F5168" w:rsidP="00D8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EDA8B88" w14:textId="77777777" w:rsidR="006F5168" w:rsidRPr="00D83C98" w:rsidRDefault="006F5168" w:rsidP="00D8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168" w:rsidRPr="00D83C98" w14:paraId="62EBDD82" w14:textId="77777777" w:rsidTr="00D83C98">
        <w:trPr>
          <w:jc w:val="center"/>
        </w:trPr>
        <w:tc>
          <w:tcPr>
            <w:tcW w:w="5143" w:type="dxa"/>
            <w:vAlign w:val="center"/>
          </w:tcPr>
          <w:p w14:paraId="684F396C" w14:textId="6798D4AF" w:rsidR="006F5168" w:rsidRPr="00D61F53" w:rsidRDefault="006F5168" w:rsidP="00D8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168">
              <w:rPr>
                <w:rFonts w:ascii="Arial" w:hAnsi="Arial" w:cs="Arial"/>
                <w:sz w:val="18"/>
                <w:szCs w:val="18"/>
              </w:rPr>
              <w:t>Bolsista de Produtividade em Desenvolvimento Tecnológico e Extensão Inovadora (DT</w:t>
            </w:r>
            <w:r w:rsidR="00280F61">
              <w:rPr>
                <w:rFonts w:ascii="Arial" w:hAnsi="Arial" w:cs="Arial"/>
                <w:sz w:val="18"/>
                <w:szCs w:val="18"/>
              </w:rPr>
              <w:t>/</w:t>
            </w:r>
            <w:r w:rsidRPr="006F5168">
              <w:rPr>
                <w:rFonts w:ascii="Arial" w:hAnsi="Arial" w:cs="Arial"/>
                <w:sz w:val="18"/>
                <w:szCs w:val="18"/>
              </w:rPr>
              <w:t>CNPq</w:t>
            </w:r>
            <w:r w:rsidR="00280F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6" w:type="dxa"/>
            <w:vAlign w:val="center"/>
          </w:tcPr>
          <w:p w14:paraId="425ADCF2" w14:textId="471C78D1" w:rsidR="006F5168" w:rsidRDefault="005C5EB1" w:rsidP="00D8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06" w:type="dxa"/>
            <w:vAlign w:val="center"/>
          </w:tcPr>
          <w:p w14:paraId="32DAFB4B" w14:textId="77777777" w:rsidR="006F5168" w:rsidRPr="00D83C98" w:rsidRDefault="006F5168" w:rsidP="00D8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5E73BBF" w14:textId="77777777" w:rsidR="006F5168" w:rsidRPr="00D83C98" w:rsidRDefault="006F5168" w:rsidP="00D8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168" w:rsidRPr="00D83C98" w14:paraId="5DCE33EB" w14:textId="77777777" w:rsidTr="00D83C98">
        <w:trPr>
          <w:jc w:val="center"/>
        </w:trPr>
        <w:tc>
          <w:tcPr>
            <w:tcW w:w="5143" w:type="dxa"/>
            <w:vAlign w:val="center"/>
          </w:tcPr>
          <w:p w14:paraId="509C0AF3" w14:textId="3984D60A" w:rsidR="006F5168" w:rsidRPr="00D61F53" w:rsidRDefault="006F5168" w:rsidP="00D8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168">
              <w:rPr>
                <w:rFonts w:ascii="Arial" w:hAnsi="Arial" w:cs="Arial"/>
                <w:sz w:val="18"/>
                <w:szCs w:val="18"/>
              </w:rPr>
              <w:t>Bolsista de Produtividade em Pesquisa Sênior (PQ-</w:t>
            </w:r>
            <w:proofErr w:type="spellStart"/>
            <w:r w:rsidRPr="006F5168">
              <w:rPr>
                <w:rFonts w:ascii="Arial" w:hAnsi="Arial" w:cs="Arial"/>
                <w:sz w:val="18"/>
                <w:szCs w:val="18"/>
              </w:rPr>
              <w:t>Sr</w:t>
            </w:r>
            <w:proofErr w:type="spellEnd"/>
            <w:r w:rsidR="00280F61">
              <w:rPr>
                <w:rFonts w:ascii="Arial" w:hAnsi="Arial" w:cs="Arial"/>
                <w:sz w:val="18"/>
                <w:szCs w:val="18"/>
              </w:rPr>
              <w:t>/</w:t>
            </w:r>
            <w:r w:rsidRPr="006F5168">
              <w:rPr>
                <w:rFonts w:ascii="Arial" w:hAnsi="Arial" w:cs="Arial"/>
                <w:sz w:val="18"/>
                <w:szCs w:val="18"/>
              </w:rPr>
              <w:t>CNPq</w:t>
            </w:r>
            <w:r w:rsidR="00280F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6" w:type="dxa"/>
            <w:vAlign w:val="center"/>
          </w:tcPr>
          <w:p w14:paraId="0D5CE9B7" w14:textId="69A41238" w:rsidR="006F5168" w:rsidRDefault="005C5EB1" w:rsidP="00D8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06" w:type="dxa"/>
            <w:vAlign w:val="center"/>
          </w:tcPr>
          <w:p w14:paraId="407ED85D" w14:textId="77777777" w:rsidR="006F5168" w:rsidRPr="00D83C98" w:rsidRDefault="006F5168" w:rsidP="00D8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D3F3B2E" w14:textId="77777777" w:rsidR="006F5168" w:rsidRPr="00D83C98" w:rsidRDefault="006F5168" w:rsidP="00D8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C98" w:rsidRPr="00D83C98" w14:paraId="3D769B7B" w14:textId="77777777" w:rsidTr="00D83C98">
        <w:trPr>
          <w:jc w:val="center"/>
        </w:trPr>
        <w:tc>
          <w:tcPr>
            <w:tcW w:w="5143" w:type="dxa"/>
            <w:vAlign w:val="center"/>
          </w:tcPr>
          <w:p w14:paraId="653CC5BD" w14:textId="19F4C205" w:rsidR="00D83C98" w:rsidRPr="00D83C98" w:rsidRDefault="00D83C98" w:rsidP="00D8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1F53">
              <w:rPr>
                <w:rFonts w:ascii="Arial" w:hAnsi="Arial" w:cs="Arial"/>
                <w:sz w:val="18"/>
                <w:szCs w:val="18"/>
              </w:rPr>
              <w:t>Coordenação de Projeto</w:t>
            </w:r>
            <w:r>
              <w:rPr>
                <w:rFonts w:ascii="Arial" w:hAnsi="Arial" w:cs="Arial"/>
                <w:sz w:val="18"/>
                <w:szCs w:val="18"/>
              </w:rPr>
              <w:t xml:space="preserve"> de Pesquisa/Extensão</w:t>
            </w:r>
            <w:r w:rsidRPr="00D61F53">
              <w:rPr>
                <w:rFonts w:ascii="Arial" w:hAnsi="Arial" w:cs="Arial"/>
                <w:sz w:val="18"/>
                <w:szCs w:val="18"/>
              </w:rPr>
              <w:t xml:space="preserve"> com recurso externo</w:t>
            </w:r>
          </w:p>
        </w:tc>
        <w:tc>
          <w:tcPr>
            <w:tcW w:w="1306" w:type="dxa"/>
            <w:vAlign w:val="center"/>
          </w:tcPr>
          <w:p w14:paraId="677AD51A" w14:textId="5DC3FBE7" w:rsidR="00D83C98" w:rsidRPr="00D83C98" w:rsidRDefault="00D83C98" w:rsidP="00D8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06" w:type="dxa"/>
            <w:vAlign w:val="center"/>
          </w:tcPr>
          <w:p w14:paraId="6E4E376F" w14:textId="77777777" w:rsidR="00D83C98" w:rsidRPr="00D83C98" w:rsidRDefault="00D83C98" w:rsidP="00D8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9B19A3B" w14:textId="77777777" w:rsidR="00D83C98" w:rsidRPr="00D83C98" w:rsidRDefault="00D83C98" w:rsidP="00D8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C98" w:rsidRPr="00D83C98" w14:paraId="3A21568A" w14:textId="77777777" w:rsidTr="00D83C98">
        <w:trPr>
          <w:jc w:val="center"/>
        </w:trPr>
        <w:tc>
          <w:tcPr>
            <w:tcW w:w="5143" w:type="dxa"/>
            <w:vAlign w:val="center"/>
          </w:tcPr>
          <w:p w14:paraId="0A37938E" w14:textId="693A0E59" w:rsidR="00B52485" w:rsidRPr="00D83C98" w:rsidRDefault="007503CE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03CE">
              <w:rPr>
                <w:rFonts w:ascii="Arial" w:hAnsi="Arial" w:cs="Arial"/>
                <w:sz w:val="18"/>
                <w:szCs w:val="18"/>
              </w:rPr>
              <w:t>Estágio de Pós-doutorado no exterior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(mínimo 3 meses)</w:t>
            </w:r>
          </w:p>
        </w:tc>
        <w:tc>
          <w:tcPr>
            <w:tcW w:w="1306" w:type="dxa"/>
            <w:vAlign w:val="center"/>
          </w:tcPr>
          <w:p w14:paraId="11246835" w14:textId="4B31C27E" w:rsidR="00B52485" w:rsidRPr="00D83C98" w:rsidRDefault="00F81887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536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14:paraId="3CBE86E1" w14:textId="77777777" w:rsidR="00B52485" w:rsidRPr="00D83C98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4494678" w14:textId="77777777" w:rsidR="00B52485" w:rsidRPr="00D83C98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C98" w:rsidRPr="00D83C98" w14:paraId="5FCD37D3" w14:textId="77777777" w:rsidTr="001633AB">
        <w:trPr>
          <w:jc w:val="center"/>
        </w:trPr>
        <w:tc>
          <w:tcPr>
            <w:tcW w:w="5143" w:type="dxa"/>
            <w:shd w:val="clear" w:color="auto" w:fill="auto"/>
            <w:vAlign w:val="center"/>
          </w:tcPr>
          <w:p w14:paraId="343ADB3E" w14:textId="69925C86" w:rsidR="00B52485" w:rsidRPr="00D83C98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3C98">
              <w:rPr>
                <w:rFonts w:ascii="Arial" w:hAnsi="Arial" w:cs="Arial"/>
                <w:sz w:val="18"/>
                <w:szCs w:val="18"/>
              </w:rPr>
              <w:t>Patentes com pedido de depósito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0F9A8CC" w14:textId="031E792B" w:rsidR="00B52485" w:rsidRPr="00D83C98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C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14CD7AB2" w14:textId="77777777" w:rsidR="00B52485" w:rsidRPr="00D83C98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9E8B750" w14:textId="77777777" w:rsidR="00B52485" w:rsidRPr="00D83C98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C98" w:rsidRPr="00D83C98" w14:paraId="07045C66" w14:textId="77777777" w:rsidTr="001633AB">
        <w:trPr>
          <w:jc w:val="center"/>
        </w:trPr>
        <w:tc>
          <w:tcPr>
            <w:tcW w:w="5143" w:type="dxa"/>
            <w:shd w:val="clear" w:color="auto" w:fill="auto"/>
            <w:vAlign w:val="center"/>
          </w:tcPr>
          <w:p w14:paraId="3D95787E" w14:textId="716F18E5" w:rsidR="00B52485" w:rsidRPr="00D83C98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3C98">
              <w:rPr>
                <w:rFonts w:ascii="Arial" w:hAnsi="Arial" w:cs="Arial"/>
                <w:sz w:val="18"/>
                <w:szCs w:val="18"/>
              </w:rPr>
              <w:t>Patentes concedidas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A3C61ED" w14:textId="02FB74CB" w:rsidR="00B52485" w:rsidRPr="00D83C98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C9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06" w:type="dxa"/>
            <w:vAlign w:val="center"/>
          </w:tcPr>
          <w:p w14:paraId="69858701" w14:textId="77777777" w:rsidR="00B52485" w:rsidRPr="00D83C98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2991D43" w14:textId="77777777" w:rsidR="00B52485" w:rsidRPr="00D83C98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485" w:rsidRPr="006A0C3E" w14:paraId="1BC0B637" w14:textId="77777777" w:rsidTr="001633AB">
        <w:trPr>
          <w:jc w:val="center"/>
        </w:trPr>
        <w:tc>
          <w:tcPr>
            <w:tcW w:w="9061" w:type="dxa"/>
            <w:gridSpan w:val="4"/>
            <w:vAlign w:val="center"/>
          </w:tcPr>
          <w:p w14:paraId="06FFBB4A" w14:textId="6583EE84" w:rsidR="00B52485" w:rsidRPr="006A0C3E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III. OUTRAS </w:t>
            </w:r>
            <w:proofErr w:type="spellStart"/>
            <w:r w:rsidRPr="006A0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ATIVIDADES</w:t>
            </w:r>
            <w:r w:rsidR="00D80B20" w:rsidRPr="00D80B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5D5274" w:rsidRPr="005D5274" w14:paraId="5B3B4E38" w14:textId="77777777" w:rsidTr="005D5274">
        <w:trPr>
          <w:jc w:val="center"/>
        </w:trPr>
        <w:tc>
          <w:tcPr>
            <w:tcW w:w="5143" w:type="dxa"/>
            <w:vAlign w:val="center"/>
          </w:tcPr>
          <w:p w14:paraId="63A73B9D" w14:textId="2E9D9CA0" w:rsidR="00B52485" w:rsidRPr="005D5274" w:rsidRDefault="005D5274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5274">
              <w:rPr>
                <w:rFonts w:ascii="Arial" w:hAnsi="Arial" w:cs="Arial"/>
                <w:sz w:val="18"/>
                <w:szCs w:val="18"/>
              </w:rPr>
              <w:t>Participa</w:t>
            </w:r>
            <w:r>
              <w:rPr>
                <w:rFonts w:ascii="Arial" w:hAnsi="Arial" w:cs="Arial"/>
                <w:sz w:val="18"/>
                <w:szCs w:val="18"/>
              </w:rPr>
              <w:t>ção</w:t>
            </w:r>
            <w:r w:rsidRPr="005D5274">
              <w:rPr>
                <w:rFonts w:ascii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D5274">
              <w:rPr>
                <w:rFonts w:ascii="Arial" w:hAnsi="Arial" w:cs="Arial"/>
                <w:sz w:val="18"/>
                <w:szCs w:val="18"/>
              </w:rPr>
              <w:t xml:space="preserve"> comissões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5D5274">
              <w:rPr>
                <w:rFonts w:ascii="Arial" w:hAnsi="Arial" w:cs="Arial"/>
                <w:sz w:val="18"/>
                <w:szCs w:val="18"/>
              </w:rPr>
              <w:t xml:space="preserve">órgãos oficiais 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 w:rsidRPr="005D5274">
              <w:rPr>
                <w:rFonts w:ascii="Arial" w:hAnsi="Arial" w:cs="Arial"/>
                <w:sz w:val="18"/>
                <w:szCs w:val="18"/>
              </w:rPr>
              <w:t xml:space="preserve"> privados</w:t>
            </w:r>
          </w:p>
        </w:tc>
        <w:tc>
          <w:tcPr>
            <w:tcW w:w="1306" w:type="dxa"/>
            <w:vAlign w:val="center"/>
          </w:tcPr>
          <w:p w14:paraId="21A6D113" w14:textId="3B4B0CB1" w:rsidR="00B52485" w:rsidRPr="005D5274" w:rsidRDefault="008C18B3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17AF93FB" w14:textId="77777777" w:rsidR="00B52485" w:rsidRPr="005D5274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5CCC200" w14:textId="77777777" w:rsidR="00B52485" w:rsidRPr="005D5274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274" w:rsidRPr="005D5274" w14:paraId="4206DD11" w14:textId="77777777" w:rsidTr="005D5274">
        <w:trPr>
          <w:jc w:val="center"/>
        </w:trPr>
        <w:tc>
          <w:tcPr>
            <w:tcW w:w="5143" w:type="dxa"/>
            <w:vAlign w:val="center"/>
          </w:tcPr>
          <w:p w14:paraId="0D349A7B" w14:textId="1CA91A2D" w:rsidR="00B52485" w:rsidRPr="005D5274" w:rsidRDefault="00B13CCE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5274">
              <w:rPr>
                <w:rFonts w:ascii="Arial" w:hAnsi="Arial" w:cs="Arial"/>
                <w:sz w:val="18"/>
                <w:szCs w:val="18"/>
              </w:rPr>
              <w:t>E</w:t>
            </w:r>
            <w:r w:rsidR="005D5274" w:rsidRPr="005D5274">
              <w:rPr>
                <w:rFonts w:ascii="Arial" w:hAnsi="Arial" w:cs="Arial"/>
                <w:sz w:val="18"/>
                <w:szCs w:val="18"/>
              </w:rPr>
              <w:t xml:space="preserve">ditor de periódico científico </w:t>
            </w:r>
            <w:r w:rsidR="002C4B65" w:rsidRPr="005D5274">
              <w:rPr>
                <w:rFonts w:ascii="Arial" w:hAnsi="Arial" w:cs="Arial"/>
                <w:sz w:val="18"/>
                <w:szCs w:val="18"/>
              </w:rPr>
              <w:t>internacional</w:t>
            </w:r>
          </w:p>
        </w:tc>
        <w:tc>
          <w:tcPr>
            <w:tcW w:w="1306" w:type="dxa"/>
            <w:vAlign w:val="center"/>
          </w:tcPr>
          <w:p w14:paraId="361715E2" w14:textId="06A754BF" w:rsidR="00B52485" w:rsidRPr="005D5274" w:rsidRDefault="008C18B3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06" w:type="dxa"/>
            <w:vAlign w:val="center"/>
          </w:tcPr>
          <w:p w14:paraId="2EAF5798" w14:textId="77777777" w:rsidR="00B52485" w:rsidRPr="005D5274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7C0298E" w14:textId="77777777" w:rsidR="00B52485" w:rsidRPr="005D5274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274" w:rsidRPr="005D5274" w14:paraId="152ABB07" w14:textId="77777777" w:rsidTr="005D5274">
        <w:trPr>
          <w:jc w:val="center"/>
        </w:trPr>
        <w:tc>
          <w:tcPr>
            <w:tcW w:w="5143" w:type="dxa"/>
            <w:vAlign w:val="center"/>
          </w:tcPr>
          <w:p w14:paraId="1C5B9CA9" w14:textId="58F7DF24" w:rsidR="00B52485" w:rsidRPr="005D5274" w:rsidRDefault="00B13CCE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5274">
              <w:rPr>
                <w:rFonts w:ascii="Arial" w:hAnsi="Arial" w:cs="Arial"/>
                <w:sz w:val="18"/>
                <w:szCs w:val="18"/>
              </w:rPr>
              <w:t>Editor de periódico científico nacional</w:t>
            </w:r>
          </w:p>
        </w:tc>
        <w:tc>
          <w:tcPr>
            <w:tcW w:w="1306" w:type="dxa"/>
            <w:vAlign w:val="center"/>
          </w:tcPr>
          <w:p w14:paraId="0195BDD0" w14:textId="095A329E" w:rsidR="00B52485" w:rsidRPr="005D5274" w:rsidRDefault="008C18B3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689F93CD" w14:textId="77777777" w:rsidR="00B52485" w:rsidRPr="005D5274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CF60500" w14:textId="77777777" w:rsidR="00B52485" w:rsidRPr="005D5274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274" w:rsidRPr="005D5274" w14:paraId="16BC75D7" w14:textId="77777777" w:rsidTr="005D5274">
        <w:trPr>
          <w:jc w:val="center"/>
        </w:trPr>
        <w:tc>
          <w:tcPr>
            <w:tcW w:w="5143" w:type="dxa"/>
            <w:vAlign w:val="center"/>
          </w:tcPr>
          <w:p w14:paraId="2355AFD8" w14:textId="0D1AC16E" w:rsidR="00B52485" w:rsidRPr="005D5274" w:rsidRDefault="002C4B65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5274">
              <w:rPr>
                <w:rFonts w:ascii="Arial" w:hAnsi="Arial" w:cs="Arial"/>
                <w:sz w:val="18"/>
                <w:szCs w:val="18"/>
              </w:rPr>
              <w:t xml:space="preserve">Organizador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5D5274">
              <w:rPr>
                <w:rFonts w:ascii="Arial" w:hAnsi="Arial" w:cs="Arial"/>
                <w:sz w:val="18"/>
                <w:szCs w:val="18"/>
              </w:rPr>
              <w:t>evento científico internacional</w:t>
            </w:r>
          </w:p>
        </w:tc>
        <w:tc>
          <w:tcPr>
            <w:tcW w:w="1306" w:type="dxa"/>
            <w:vAlign w:val="center"/>
          </w:tcPr>
          <w:p w14:paraId="2947C311" w14:textId="198BCE9F" w:rsidR="00B52485" w:rsidRPr="005D5274" w:rsidRDefault="008C18B3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41133599" w14:textId="77777777" w:rsidR="00B52485" w:rsidRPr="005D5274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8FC00EE" w14:textId="77777777" w:rsidR="00B52485" w:rsidRPr="005D5274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274" w:rsidRPr="005D5274" w14:paraId="3F4B6B38" w14:textId="77777777" w:rsidTr="005D5274">
        <w:trPr>
          <w:jc w:val="center"/>
        </w:trPr>
        <w:tc>
          <w:tcPr>
            <w:tcW w:w="5143" w:type="dxa"/>
            <w:vAlign w:val="center"/>
          </w:tcPr>
          <w:p w14:paraId="5701889A" w14:textId="3ED3EE5E" w:rsidR="00B52485" w:rsidRPr="005D5274" w:rsidRDefault="002C4B65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5274">
              <w:rPr>
                <w:rFonts w:ascii="Arial" w:hAnsi="Arial" w:cs="Arial"/>
                <w:sz w:val="18"/>
                <w:szCs w:val="18"/>
              </w:rPr>
              <w:t xml:space="preserve">Organizador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5D5274">
              <w:rPr>
                <w:rFonts w:ascii="Arial" w:hAnsi="Arial" w:cs="Arial"/>
                <w:sz w:val="18"/>
                <w:szCs w:val="18"/>
              </w:rPr>
              <w:t>evento científico nacional</w:t>
            </w:r>
          </w:p>
        </w:tc>
        <w:tc>
          <w:tcPr>
            <w:tcW w:w="1306" w:type="dxa"/>
            <w:vAlign w:val="center"/>
          </w:tcPr>
          <w:p w14:paraId="70E2716E" w14:textId="23825AD8" w:rsidR="00B52485" w:rsidRPr="005D5274" w:rsidRDefault="008C18B3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3A2681F9" w14:textId="77777777" w:rsidR="00B52485" w:rsidRPr="005D5274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254EE6B" w14:textId="77777777" w:rsidR="00B52485" w:rsidRPr="005D5274" w:rsidRDefault="00B5248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B65" w:rsidRPr="005D5274" w14:paraId="25BA95A5" w14:textId="77777777" w:rsidTr="005D5274">
        <w:trPr>
          <w:jc w:val="center"/>
        </w:trPr>
        <w:tc>
          <w:tcPr>
            <w:tcW w:w="5143" w:type="dxa"/>
            <w:vAlign w:val="center"/>
          </w:tcPr>
          <w:p w14:paraId="2C43316E" w14:textId="369B2DF9" w:rsidR="002C4B65" w:rsidRPr="005D5274" w:rsidRDefault="00165FC5" w:rsidP="00B5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5274">
              <w:rPr>
                <w:rFonts w:ascii="Arial" w:hAnsi="Arial" w:cs="Arial"/>
                <w:sz w:val="18"/>
                <w:szCs w:val="18"/>
              </w:rPr>
              <w:t>Representante de sociedades científicas</w:t>
            </w:r>
          </w:p>
        </w:tc>
        <w:tc>
          <w:tcPr>
            <w:tcW w:w="1306" w:type="dxa"/>
            <w:vAlign w:val="center"/>
          </w:tcPr>
          <w:p w14:paraId="28CC1E62" w14:textId="6EBB8E44" w:rsidR="002C4B65" w:rsidRPr="005D5274" w:rsidRDefault="008C18B3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39B64BC7" w14:textId="77777777" w:rsidR="002C4B65" w:rsidRPr="005D5274" w:rsidRDefault="002C4B6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185D149" w14:textId="77777777" w:rsidR="002C4B65" w:rsidRPr="005D5274" w:rsidRDefault="002C4B65" w:rsidP="00B5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B65" w:rsidRPr="005D5274" w14:paraId="23614AF1" w14:textId="77777777" w:rsidTr="005D5274">
        <w:trPr>
          <w:jc w:val="center"/>
        </w:trPr>
        <w:tc>
          <w:tcPr>
            <w:tcW w:w="5143" w:type="dxa"/>
            <w:vAlign w:val="center"/>
          </w:tcPr>
          <w:p w14:paraId="26182194" w14:textId="5D104F33" w:rsidR="002C4B65" w:rsidRPr="005D5274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Atuação como </w:t>
            </w:r>
            <w:r w:rsidRPr="005D5274">
              <w:rPr>
                <w:rFonts w:ascii="Arial" w:hAnsi="Arial" w:cs="Arial"/>
                <w:sz w:val="18"/>
                <w:szCs w:val="18"/>
              </w:rPr>
              <w:t xml:space="preserve">consultor </w:t>
            </w:r>
            <w:r w:rsidRPr="002C4B65">
              <w:rPr>
                <w:rFonts w:ascii="Arial" w:hAnsi="Arial" w:cs="Arial"/>
                <w:i/>
                <w:iCs/>
                <w:sz w:val="18"/>
                <w:szCs w:val="18"/>
              </w:rPr>
              <w:t>ad hoc</w:t>
            </w:r>
          </w:p>
        </w:tc>
        <w:tc>
          <w:tcPr>
            <w:tcW w:w="1306" w:type="dxa"/>
            <w:vAlign w:val="center"/>
          </w:tcPr>
          <w:p w14:paraId="06CCE729" w14:textId="55BB332A" w:rsidR="002C4B65" w:rsidRPr="005D5274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6" w:type="dxa"/>
            <w:vAlign w:val="center"/>
          </w:tcPr>
          <w:p w14:paraId="7DCCD2CD" w14:textId="77777777" w:rsidR="002C4B65" w:rsidRPr="005D5274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5C00A8B" w14:textId="77777777" w:rsidR="002C4B65" w:rsidRPr="005D5274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B65" w:rsidRPr="005D5274" w14:paraId="3B846140" w14:textId="77777777" w:rsidTr="005D5274">
        <w:trPr>
          <w:jc w:val="center"/>
        </w:trPr>
        <w:tc>
          <w:tcPr>
            <w:tcW w:w="5143" w:type="dxa"/>
            <w:vAlign w:val="center"/>
          </w:tcPr>
          <w:p w14:paraId="02A27DFD" w14:textId="52C22746" w:rsidR="002C4B65" w:rsidRPr="005D5274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5274">
              <w:rPr>
                <w:rFonts w:ascii="Arial" w:hAnsi="Arial" w:cs="Arial"/>
                <w:sz w:val="18"/>
                <w:szCs w:val="18"/>
              </w:rPr>
              <w:t>Parceria com o setor produtivo</w:t>
            </w:r>
          </w:p>
        </w:tc>
        <w:tc>
          <w:tcPr>
            <w:tcW w:w="1306" w:type="dxa"/>
            <w:vAlign w:val="center"/>
          </w:tcPr>
          <w:p w14:paraId="2EC7F6A7" w14:textId="6F183CFA" w:rsidR="002C4B65" w:rsidRPr="005D5274" w:rsidRDefault="00165FC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06" w:type="dxa"/>
            <w:vAlign w:val="center"/>
          </w:tcPr>
          <w:p w14:paraId="484E30CC" w14:textId="77777777" w:rsidR="002C4B65" w:rsidRPr="005D5274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AB2E191" w14:textId="77777777" w:rsidR="002C4B65" w:rsidRPr="005D5274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48BA44" w14:textId="0D2F312F" w:rsidR="00B048E0" w:rsidRDefault="004D696E" w:rsidP="00165FC5">
      <w:pPr>
        <w:spacing w:before="60" w:after="0"/>
        <w:jc w:val="both"/>
        <w:rPr>
          <w:rFonts w:ascii="Arial" w:hAnsi="Arial" w:cs="Arial"/>
          <w:sz w:val="16"/>
          <w:szCs w:val="16"/>
        </w:rPr>
      </w:pPr>
      <w:proofErr w:type="spellStart"/>
      <w:r w:rsidRPr="004D696E">
        <w:rPr>
          <w:rFonts w:ascii="Arial" w:hAnsi="Arial" w:cs="Arial"/>
          <w:i/>
          <w:iCs/>
          <w:sz w:val="16"/>
          <w:szCs w:val="16"/>
          <w:vertAlign w:val="superscript"/>
        </w:rPr>
        <w:t>a</w:t>
      </w:r>
      <w:r w:rsidRPr="004D696E">
        <w:rPr>
          <w:rFonts w:ascii="Arial" w:hAnsi="Arial" w:cs="Arial"/>
          <w:sz w:val="16"/>
          <w:szCs w:val="16"/>
        </w:rPr>
        <w:t>Período</w:t>
      </w:r>
      <w:proofErr w:type="spellEnd"/>
      <w:r w:rsidRPr="004D696E">
        <w:rPr>
          <w:rFonts w:ascii="Arial" w:hAnsi="Arial" w:cs="Arial"/>
          <w:sz w:val="16"/>
          <w:szCs w:val="16"/>
        </w:rPr>
        <w:t xml:space="preserve"> </w:t>
      </w:r>
      <w:r w:rsidR="00BC5845">
        <w:rPr>
          <w:rFonts w:ascii="Arial" w:hAnsi="Arial" w:cs="Arial"/>
          <w:sz w:val="16"/>
          <w:szCs w:val="16"/>
        </w:rPr>
        <w:t>considerado n</w:t>
      </w:r>
      <w:r w:rsidRPr="004D696E">
        <w:rPr>
          <w:rFonts w:ascii="Arial" w:hAnsi="Arial" w:cs="Arial"/>
          <w:sz w:val="16"/>
          <w:szCs w:val="16"/>
        </w:rPr>
        <w:t>a avaliação (2021-2</w:t>
      </w:r>
      <w:r>
        <w:rPr>
          <w:rFonts w:ascii="Arial" w:hAnsi="Arial" w:cs="Arial"/>
          <w:sz w:val="16"/>
          <w:szCs w:val="16"/>
        </w:rPr>
        <w:t>0</w:t>
      </w:r>
      <w:r w:rsidRPr="004D696E">
        <w:rPr>
          <w:rFonts w:ascii="Arial" w:hAnsi="Arial" w:cs="Arial"/>
          <w:sz w:val="16"/>
          <w:szCs w:val="16"/>
        </w:rPr>
        <w:t>25);</w:t>
      </w:r>
      <w:r w:rsidR="0000340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80B20" w:rsidRPr="00A938C1"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  <w:t>b</w:t>
      </w:r>
      <w:r w:rsidR="00D80B20" w:rsidRPr="00A938C1">
        <w:rPr>
          <w:rFonts w:ascii="Arial" w:hAnsi="Arial" w:cs="Arial"/>
          <w:b/>
          <w:bCs/>
          <w:sz w:val="16"/>
          <w:szCs w:val="16"/>
        </w:rPr>
        <w:t>Para</w:t>
      </w:r>
      <w:proofErr w:type="spellEnd"/>
      <w:r w:rsidR="00D80B20" w:rsidRPr="00A938C1">
        <w:rPr>
          <w:rFonts w:ascii="Arial" w:hAnsi="Arial" w:cs="Arial"/>
          <w:b/>
          <w:bCs/>
          <w:sz w:val="16"/>
          <w:szCs w:val="16"/>
        </w:rPr>
        <w:t xml:space="preserve"> atividades fora da Área do PPGCTA será contabilizada apenas 50% da </w:t>
      </w:r>
      <w:proofErr w:type="spellStart"/>
      <w:proofErr w:type="gramStart"/>
      <w:r w:rsidR="00D80B20" w:rsidRPr="00A938C1">
        <w:rPr>
          <w:rFonts w:ascii="Arial" w:hAnsi="Arial" w:cs="Arial"/>
          <w:b/>
          <w:bCs/>
          <w:sz w:val="16"/>
          <w:szCs w:val="16"/>
        </w:rPr>
        <w:t>pontuação</w:t>
      </w:r>
      <w:r w:rsidR="00003409">
        <w:rPr>
          <w:rFonts w:ascii="Arial" w:hAnsi="Arial" w:cs="Arial"/>
          <w:sz w:val="16"/>
          <w:szCs w:val="16"/>
        </w:rPr>
        <w:t>;</w:t>
      </w:r>
      <w:r w:rsidR="00D80B20">
        <w:rPr>
          <w:rFonts w:ascii="Arial" w:hAnsi="Arial" w:cs="Arial"/>
          <w:i/>
          <w:iCs/>
          <w:sz w:val="16"/>
          <w:szCs w:val="16"/>
          <w:vertAlign w:val="superscript"/>
        </w:rPr>
        <w:t>c</w:t>
      </w:r>
      <w:r w:rsidR="00B048E0" w:rsidRPr="005C534E">
        <w:rPr>
          <w:rFonts w:ascii="Arial" w:hAnsi="Arial" w:cs="Arial"/>
          <w:sz w:val="16"/>
          <w:szCs w:val="16"/>
        </w:rPr>
        <w:t>Serão</w:t>
      </w:r>
      <w:proofErr w:type="spellEnd"/>
      <w:proofErr w:type="gramEnd"/>
      <w:r w:rsidR="00B048E0" w:rsidRPr="005C534E">
        <w:rPr>
          <w:rFonts w:ascii="Arial" w:hAnsi="Arial" w:cs="Arial"/>
          <w:sz w:val="16"/>
          <w:szCs w:val="16"/>
        </w:rPr>
        <w:t xml:space="preserve"> utilizados os critérios de classificação d</w:t>
      </w:r>
      <w:r w:rsidR="005C534E">
        <w:rPr>
          <w:rFonts w:ascii="Arial" w:hAnsi="Arial" w:cs="Arial"/>
          <w:sz w:val="16"/>
          <w:szCs w:val="16"/>
        </w:rPr>
        <w:t>e</w:t>
      </w:r>
      <w:r w:rsidR="00B048E0" w:rsidRPr="005C534E">
        <w:rPr>
          <w:rFonts w:ascii="Arial" w:hAnsi="Arial" w:cs="Arial"/>
          <w:sz w:val="16"/>
          <w:szCs w:val="16"/>
        </w:rPr>
        <w:t xml:space="preserve"> </w:t>
      </w:r>
      <w:r w:rsidR="005C534E">
        <w:rPr>
          <w:rFonts w:ascii="Arial" w:hAnsi="Arial" w:cs="Arial"/>
          <w:sz w:val="16"/>
          <w:szCs w:val="16"/>
        </w:rPr>
        <w:t>Periódicos</w:t>
      </w:r>
      <w:r w:rsidR="00B048E0" w:rsidRPr="005C534E">
        <w:rPr>
          <w:rFonts w:ascii="Arial" w:hAnsi="Arial" w:cs="Arial"/>
          <w:sz w:val="16"/>
          <w:szCs w:val="16"/>
        </w:rPr>
        <w:t xml:space="preserve"> estabelecidos pela </w:t>
      </w:r>
      <w:r w:rsidR="00B048E0" w:rsidRPr="00A938C1">
        <w:rPr>
          <w:rFonts w:ascii="Arial" w:hAnsi="Arial" w:cs="Arial"/>
          <w:bCs/>
          <w:sz w:val="16"/>
          <w:szCs w:val="16"/>
          <w:u w:val="single"/>
        </w:rPr>
        <w:t>Área de Ciência de Alimentos</w:t>
      </w:r>
      <w:r w:rsidR="00B048E0" w:rsidRPr="005C534E">
        <w:rPr>
          <w:rFonts w:ascii="Arial" w:hAnsi="Arial" w:cs="Arial"/>
          <w:sz w:val="16"/>
          <w:szCs w:val="16"/>
        </w:rPr>
        <w:t xml:space="preserve">, </w:t>
      </w:r>
      <w:r w:rsidR="008E2E97">
        <w:rPr>
          <w:rFonts w:ascii="Arial" w:hAnsi="Arial" w:cs="Arial"/>
          <w:sz w:val="16"/>
          <w:szCs w:val="16"/>
        </w:rPr>
        <w:t>para o quadriênio 2025-2028</w:t>
      </w:r>
      <w:r w:rsidR="00B048E0" w:rsidRPr="005C534E">
        <w:rPr>
          <w:rFonts w:ascii="Arial" w:hAnsi="Arial" w:cs="Arial"/>
          <w:sz w:val="16"/>
          <w:szCs w:val="16"/>
        </w:rPr>
        <w:t xml:space="preserve">. </w:t>
      </w:r>
      <w:r w:rsidR="008E2E97">
        <w:rPr>
          <w:rFonts w:ascii="Arial" w:hAnsi="Arial" w:cs="Arial"/>
          <w:sz w:val="16"/>
          <w:szCs w:val="16"/>
        </w:rPr>
        <w:t xml:space="preserve">Para a definição do Estrato </w:t>
      </w:r>
      <w:r w:rsidR="00B048E0" w:rsidRPr="005C534E">
        <w:rPr>
          <w:rFonts w:ascii="Arial" w:hAnsi="Arial" w:cs="Arial"/>
          <w:sz w:val="16"/>
          <w:szCs w:val="16"/>
        </w:rPr>
        <w:t xml:space="preserve">será considerado o percentil da base de dados </w:t>
      </w:r>
      <w:r w:rsidR="00B048E0" w:rsidRPr="005C534E">
        <w:rPr>
          <w:rFonts w:ascii="Arial" w:hAnsi="Arial" w:cs="Arial"/>
          <w:i/>
          <w:iCs/>
          <w:sz w:val="16"/>
          <w:szCs w:val="16"/>
        </w:rPr>
        <w:t>Scopus</w:t>
      </w:r>
      <w:r w:rsidR="00B048E0" w:rsidRPr="005C534E">
        <w:rPr>
          <w:rFonts w:ascii="Arial" w:hAnsi="Arial" w:cs="Arial"/>
          <w:sz w:val="16"/>
          <w:szCs w:val="16"/>
        </w:rPr>
        <w:t xml:space="preserve"> </w:t>
      </w:r>
      <w:r w:rsidR="008E2E97">
        <w:rPr>
          <w:rFonts w:ascii="Arial" w:hAnsi="Arial" w:cs="Arial"/>
          <w:sz w:val="16"/>
          <w:szCs w:val="16"/>
        </w:rPr>
        <w:t>(</w:t>
      </w:r>
      <w:hyperlink r:id="rId8" w:history="1">
        <w:r w:rsidR="008E2E97" w:rsidRPr="0029069C">
          <w:rPr>
            <w:rStyle w:val="Hyperlink"/>
            <w:rFonts w:ascii="Arial" w:hAnsi="Arial" w:cs="Arial"/>
            <w:sz w:val="16"/>
            <w:szCs w:val="16"/>
          </w:rPr>
          <w:t>https://www.scopus.com</w:t>
        </w:r>
      </w:hyperlink>
      <w:r w:rsidR="008E2E97">
        <w:rPr>
          <w:rFonts w:ascii="Arial" w:hAnsi="Arial" w:cs="Arial"/>
          <w:sz w:val="16"/>
          <w:szCs w:val="16"/>
        </w:rPr>
        <w:t xml:space="preserve">), </w:t>
      </w:r>
      <w:r w:rsidR="00B048E0" w:rsidRPr="005C534E">
        <w:rPr>
          <w:rFonts w:ascii="Arial" w:hAnsi="Arial" w:cs="Arial"/>
          <w:sz w:val="16"/>
          <w:szCs w:val="16"/>
        </w:rPr>
        <w:t>para a Área de Ciência de Alimentos, e a classificação proposta pela CAPES, a seguir especificada:</w:t>
      </w:r>
    </w:p>
    <w:p w14:paraId="414FF101" w14:textId="77777777" w:rsidR="005C534E" w:rsidRDefault="005C534E" w:rsidP="00B048E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AA8FC91" w14:textId="77777777" w:rsidR="00656C26" w:rsidRDefault="00656C26" w:rsidP="00393BA8">
      <w:pPr>
        <w:jc w:val="center"/>
        <w:rPr>
          <w:rFonts w:ascii="Arial" w:hAnsi="Arial" w:cs="Arial"/>
          <w:b/>
          <w:bCs/>
          <w:sz w:val="18"/>
          <w:szCs w:val="18"/>
        </w:rPr>
        <w:sectPr w:rsidR="00656C26" w:rsidSect="00055892">
          <w:headerReference w:type="default" r:id="rId9"/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</w:tblGrid>
      <w:tr w:rsidR="00393BA8" w:rsidRPr="00393BA8" w14:paraId="22BD88A8" w14:textId="77777777" w:rsidTr="00165FC5">
        <w:tc>
          <w:tcPr>
            <w:tcW w:w="1701" w:type="dxa"/>
            <w:vAlign w:val="center"/>
          </w:tcPr>
          <w:p w14:paraId="61E148DA" w14:textId="77777777" w:rsidR="00393BA8" w:rsidRPr="00393BA8" w:rsidRDefault="00393BA8" w:rsidP="00393B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3BA8">
              <w:rPr>
                <w:rFonts w:ascii="Arial" w:hAnsi="Arial" w:cs="Arial"/>
                <w:b/>
                <w:bCs/>
                <w:sz w:val="18"/>
                <w:szCs w:val="18"/>
              </w:rPr>
              <w:t>Estrato</w:t>
            </w:r>
          </w:p>
        </w:tc>
        <w:tc>
          <w:tcPr>
            <w:tcW w:w="1701" w:type="dxa"/>
            <w:vAlign w:val="center"/>
          </w:tcPr>
          <w:p w14:paraId="1AB4BCD9" w14:textId="77777777" w:rsidR="00393BA8" w:rsidRPr="00393BA8" w:rsidRDefault="00393BA8" w:rsidP="00393B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3BA8">
              <w:rPr>
                <w:rFonts w:ascii="Arial" w:hAnsi="Arial" w:cs="Arial"/>
                <w:b/>
                <w:bCs/>
                <w:sz w:val="18"/>
                <w:szCs w:val="18"/>
              </w:rPr>
              <w:t>Percentil (%)</w:t>
            </w:r>
          </w:p>
        </w:tc>
      </w:tr>
      <w:tr w:rsidR="00393BA8" w:rsidRPr="00393BA8" w14:paraId="13A5B4E8" w14:textId="77777777" w:rsidTr="00165FC5">
        <w:tc>
          <w:tcPr>
            <w:tcW w:w="1701" w:type="dxa"/>
            <w:vAlign w:val="center"/>
          </w:tcPr>
          <w:p w14:paraId="5C3054DE" w14:textId="77777777" w:rsidR="00393BA8" w:rsidRPr="00393BA8" w:rsidRDefault="00393BA8" w:rsidP="00B22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BA8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1701" w:type="dxa"/>
            <w:vAlign w:val="center"/>
          </w:tcPr>
          <w:p w14:paraId="4534BF8F" w14:textId="77777777" w:rsidR="00393BA8" w:rsidRPr="00393BA8" w:rsidRDefault="00393BA8" w:rsidP="00B22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BA8">
              <w:rPr>
                <w:rFonts w:ascii="Arial" w:hAnsi="Arial" w:cs="Arial"/>
                <w:sz w:val="18"/>
                <w:szCs w:val="18"/>
              </w:rPr>
              <w:t>≥87,5</w:t>
            </w:r>
          </w:p>
        </w:tc>
      </w:tr>
      <w:tr w:rsidR="00393BA8" w:rsidRPr="00393BA8" w14:paraId="1F93ACEC" w14:textId="77777777" w:rsidTr="00165FC5">
        <w:tc>
          <w:tcPr>
            <w:tcW w:w="1701" w:type="dxa"/>
            <w:vAlign w:val="center"/>
          </w:tcPr>
          <w:p w14:paraId="5719E798" w14:textId="77777777" w:rsidR="00393BA8" w:rsidRPr="00393BA8" w:rsidRDefault="00393BA8" w:rsidP="00B22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BA8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1701" w:type="dxa"/>
            <w:vAlign w:val="center"/>
          </w:tcPr>
          <w:p w14:paraId="17D69EB8" w14:textId="77777777" w:rsidR="00393BA8" w:rsidRPr="00393BA8" w:rsidRDefault="00393BA8" w:rsidP="00B22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BA8">
              <w:rPr>
                <w:rFonts w:ascii="Arial" w:hAnsi="Arial" w:cs="Arial"/>
                <w:sz w:val="18"/>
                <w:szCs w:val="18"/>
              </w:rPr>
              <w:t>≥75</w:t>
            </w:r>
          </w:p>
        </w:tc>
      </w:tr>
      <w:tr w:rsidR="00393BA8" w:rsidRPr="00393BA8" w14:paraId="4CA82AE6" w14:textId="77777777" w:rsidTr="00165FC5">
        <w:tc>
          <w:tcPr>
            <w:tcW w:w="1701" w:type="dxa"/>
            <w:vAlign w:val="center"/>
          </w:tcPr>
          <w:p w14:paraId="7F5D966C" w14:textId="77777777" w:rsidR="00393BA8" w:rsidRPr="00393BA8" w:rsidRDefault="00393BA8" w:rsidP="00B22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BA8"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1701" w:type="dxa"/>
            <w:vAlign w:val="center"/>
          </w:tcPr>
          <w:p w14:paraId="4460B262" w14:textId="77777777" w:rsidR="00393BA8" w:rsidRPr="00393BA8" w:rsidRDefault="00393BA8" w:rsidP="00B22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BA8">
              <w:rPr>
                <w:rFonts w:ascii="Arial" w:hAnsi="Arial" w:cs="Arial"/>
                <w:sz w:val="18"/>
                <w:szCs w:val="18"/>
              </w:rPr>
              <w:t>≥62,5</w:t>
            </w:r>
          </w:p>
        </w:tc>
      </w:tr>
      <w:tr w:rsidR="00393BA8" w:rsidRPr="00393BA8" w14:paraId="77CDCDB0" w14:textId="77777777" w:rsidTr="00165FC5">
        <w:tc>
          <w:tcPr>
            <w:tcW w:w="1701" w:type="dxa"/>
            <w:vAlign w:val="center"/>
          </w:tcPr>
          <w:p w14:paraId="6A829677" w14:textId="77777777" w:rsidR="00393BA8" w:rsidRPr="00393BA8" w:rsidRDefault="00393BA8" w:rsidP="00B22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BA8"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1701" w:type="dxa"/>
            <w:vAlign w:val="center"/>
          </w:tcPr>
          <w:p w14:paraId="2ED33610" w14:textId="77777777" w:rsidR="00393BA8" w:rsidRPr="00393BA8" w:rsidRDefault="00393BA8" w:rsidP="00B22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BA8">
              <w:rPr>
                <w:rFonts w:ascii="Arial" w:hAnsi="Arial" w:cs="Arial"/>
                <w:sz w:val="18"/>
                <w:szCs w:val="18"/>
              </w:rPr>
              <w:t>≥50</w:t>
            </w:r>
          </w:p>
        </w:tc>
      </w:tr>
      <w:tr w:rsidR="00393BA8" w:rsidRPr="00393BA8" w14:paraId="48862C8B" w14:textId="77777777" w:rsidTr="00165FC5">
        <w:tc>
          <w:tcPr>
            <w:tcW w:w="1701" w:type="dxa"/>
            <w:vAlign w:val="center"/>
          </w:tcPr>
          <w:p w14:paraId="2D58DCE3" w14:textId="77777777" w:rsidR="00393BA8" w:rsidRPr="00393BA8" w:rsidRDefault="00393BA8" w:rsidP="00B22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BA8">
              <w:rPr>
                <w:rFonts w:ascii="Arial" w:hAnsi="Arial" w:cs="Arial"/>
                <w:sz w:val="18"/>
                <w:szCs w:val="18"/>
              </w:rPr>
              <w:t>A5</w:t>
            </w:r>
          </w:p>
        </w:tc>
        <w:tc>
          <w:tcPr>
            <w:tcW w:w="1701" w:type="dxa"/>
            <w:vAlign w:val="center"/>
          </w:tcPr>
          <w:p w14:paraId="451EC55C" w14:textId="77777777" w:rsidR="00393BA8" w:rsidRPr="00393BA8" w:rsidRDefault="00393BA8" w:rsidP="00B22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BA8">
              <w:rPr>
                <w:rFonts w:ascii="Arial" w:hAnsi="Arial" w:cs="Arial"/>
                <w:sz w:val="18"/>
                <w:szCs w:val="18"/>
              </w:rPr>
              <w:t>≥37</w:t>
            </w:r>
          </w:p>
        </w:tc>
      </w:tr>
      <w:tr w:rsidR="00393BA8" w:rsidRPr="00393BA8" w14:paraId="7D255405" w14:textId="77777777" w:rsidTr="00165FC5">
        <w:tc>
          <w:tcPr>
            <w:tcW w:w="1701" w:type="dxa"/>
            <w:vAlign w:val="center"/>
          </w:tcPr>
          <w:p w14:paraId="5E67AD55" w14:textId="77777777" w:rsidR="00393BA8" w:rsidRPr="00393BA8" w:rsidRDefault="00393BA8" w:rsidP="00B22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BA8">
              <w:rPr>
                <w:rFonts w:ascii="Arial" w:hAnsi="Arial" w:cs="Arial"/>
                <w:sz w:val="18"/>
                <w:szCs w:val="18"/>
              </w:rPr>
              <w:t>A6</w:t>
            </w:r>
          </w:p>
        </w:tc>
        <w:tc>
          <w:tcPr>
            <w:tcW w:w="1701" w:type="dxa"/>
            <w:vAlign w:val="center"/>
          </w:tcPr>
          <w:p w14:paraId="4A7171BE" w14:textId="77777777" w:rsidR="00393BA8" w:rsidRPr="00393BA8" w:rsidRDefault="00393BA8" w:rsidP="00B22C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BA8">
              <w:rPr>
                <w:rFonts w:ascii="Arial" w:hAnsi="Arial" w:cs="Arial"/>
                <w:sz w:val="18"/>
                <w:szCs w:val="18"/>
              </w:rPr>
              <w:t>≥25</w:t>
            </w:r>
          </w:p>
        </w:tc>
      </w:tr>
    </w:tbl>
    <w:p w14:paraId="47A45DA6" w14:textId="7FEE2AC7" w:rsidR="00393BA8" w:rsidRDefault="00656C26" w:rsidP="00656C26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</w:p>
    <w:p w14:paraId="6FF8339C" w14:textId="77777777" w:rsidR="00656C26" w:rsidRDefault="00656C26" w:rsidP="00656C26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DAE81DB" w14:textId="77777777" w:rsidR="00656C26" w:rsidRDefault="00656C26" w:rsidP="00656C26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F61DBC3" w14:textId="2789D0AB" w:rsidR="00656C26" w:rsidRDefault="00656C26" w:rsidP="00656C26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</w:t>
      </w:r>
    </w:p>
    <w:p w14:paraId="6BF64C0A" w14:textId="715564EE" w:rsidR="00656C26" w:rsidRDefault="00656C26" w:rsidP="00656C26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do(a) candidato(a)</w:t>
      </w:r>
    </w:p>
    <w:sectPr w:rsidR="00656C26" w:rsidSect="00656C26">
      <w:type w:val="continuous"/>
      <w:pgSz w:w="11906" w:h="16838" w:code="9"/>
      <w:pgMar w:top="1418" w:right="1134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09BE" w14:textId="77777777" w:rsidR="004843A9" w:rsidRDefault="004843A9" w:rsidP="00017C06">
      <w:pPr>
        <w:spacing w:after="0" w:line="240" w:lineRule="auto"/>
      </w:pPr>
      <w:r>
        <w:separator/>
      </w:r>
    </w:p>
  </w:endnote>
  <w:endnote w:type="continuationSeparator" w:id="0">
    <w:p w14:paraId="064E2727" w14:textId="77777777" w:rsidR="004843A9" w:rsidRDefault="004843A9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812F9" w14:textId="77777777" w:rsidR="004843A9" w:rsidRDefault="004843A9" w:rsidP="00017C06">
      <w:pPr>
        <w:spacing w:after="0" w:line="240" w:lineRule="auto"/>
      </w:pPr>
      <w:r>
        <w:separator/>
      </w:r>
    </w:p>
  </w:footnote>
  <w:footnote w:type="continuationSeparator" w:id="0">
    <w:p w14:paraId="1FEEDCD5" w14:textId="77777777" w:rsidR="004843A9" w:rsidRDefault="004843A9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4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3"/>
      <w:gridCol w:w="7937"/>
      <w:gridCol w:w="1418"/>
    </w:tblGrid>
    <w:tr w:rsidR="00A33C12" w:rsidRPr="004D2935" w14:paraId="7118D360" w14:textId="77777777" w:rsidTr="00E424E5">
      <w:trPr>
        <w:trHeight w:val="1161"/>
        <w:jc w:val="center"/>
      </w:trPr>
      <w:tc>
        <w:tcPr>
          <w:tcW w:w="141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0FEAFA3" w14:textId="77777777" w:rsidR="00A33C12" w:rsidRPr="004D2935" w:rsidRDefault="00A33C12" w:rsidP="00A33C1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5F0C2B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pt;height:62.25pt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811571056" r:id="rId2"/>
            </w:object>
          </w:r>
        </w:p>
      </w:tc>
      <w:tc>
        <w:tcPr>
          <w:tcW w:w="793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5A5006A" w14:textId="77777777" w:rsidR="00A33C12" w:rsidRPr="006B5E9B" w:rsidRDefault="00A33C12" w:rsidP="00A33C1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560DDA9E" w14:textId="77777777" w:rsidR="00A33C12" w:rsidRPr="006B5E9B" w:rsidRDefault="00A33C12" w:rsidP="00A33C1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6C88BFD4" w14:textId="77777777" w:rsidR="00A33C12" w:rsidRPr="006B5E9B" w:rsidRDefault="00A33C12" w:rsidP="00A33C1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55341F73" w14:textId="77777777" w:rsidR="00A33C12" w:rsidRPr="004D2935" w:rsidRDefault="00A33C12" w:rsidP="00A33C12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  <w:tc>
        <w:tcPr>
          <w:tcW w:w="1418" w:type="dxa"/>
        </w:tcPr>
        <w:p w14:paraId="4BA76D4C" w14:textId="77777777" w:rsidR="00A33C12" w:rsidRPr="006B5E9B" w:rsidRDefault="00A33C12" w:rsidP="00A33C1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6071F0C0" wp14:editId="0E2DDEBA">
                <wp:extent cx="845185" cy="845185"/>
                <wp:effectExtent l="0" t="0" r="0" b="0"/>
                <wp:docPr id="1991862129" name="Imagem 1991862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ímbolo_PPGCTA2022_jpg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24643487">
    <w:abstractNumId w:val="32"/>
  </w:num>
  <w:num w:numId="2" w16cid:durableId="9884410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991478">
    <w:abstractNumId w:val="25"/>
  </w:num>
  <w:num w:numId="4" w16cid:durableId="980502689">
    <w:abstractNumId w:val="14"/>
  </w:num>
  <w:num w:numId="5" w16cid:durableId="1385131077">
    <w:abstractNumId w:val="10"/>
  </w:num>
  <w:num w:numId="6" w16cid:durableId="846405477">
    <w:abstractNumId w:val="7"/>
  </w:num>
  <w:num w:numId="7" w16cid:durableId="1953855087">
    <w:abstractNumId w:val="28"/>
  </w:num>
  <w:num w:numId="8" w16cid:durableId="1851066632">
    <w:abstractNumId w:val="23"/>
  </w:num>
  <w:num w:numId="9" w16cid:durableId="975644291">
    <w:abstractNumId w:val="1"/>
  </w:num>
  <w:num w:numId="10" w16cid:durableId="1980962188">
    <w:abstractNumId w:val="16"/>
  </w:num>
  <w:num w:numId="11" w16cid:durableId="1670595766">
    <w:abstractNumId w:val="15"/>
  </w:num>
  <w:num w:numId="12" w16cid:durableId="558978025">
    <w:abstractNumId w:val="5"/>
  </w:num>
  <w:num w:numId="13" w16cid:durableId="617565700">
    <w:abstractNumId w:val="24"/>
  </w:num>
  <w:num w:numId="14" w16cid:durableId="1213537635">
    <w:abstractNumId w:val="13"/>
  </w:num>
  <w:num w:numId="15" w16cid:durableId="547760421">
    <w:abstractNumId w:val="12"/>
  </w:num>
  <w:num w:numId="16" w16cid:durableId="7609861">
    <w:abstractNumId w:val="33"/>
  </w:num>
  <w:num w:numId="17" w16cid:durableId="1180197407">
    <w:abstractNumId w:val="29"/>
  </w:num>
  <w:num w:numId="18" w16cid:durableId="645084302">
    <w:abstractNumId w:val="3"/>
  </w:num>
  <w:num w:numId="19" w16cid:durableId="1549565064">
    <w:abstractNumId w:val="26"/>
  </w:num>
  <w:num w:numId="20" w16cid:durableId="1963077864">
    <w:abstractNumId w:val="6"/>
  </w:num>
  <w:num w:numId="21" w16cid:durableId="1303316827">
    <w:abstractNumId w:val="18"/>
  </w:num>
  <w:num w:numId="22" w16cid:durableId="327907779">
    <w:abstractNumId w:val="4"/>
  </w:num>
  <w:num w:numId="23" w16cid:durableId="1727026127">
    <w:abstractNumId w:val="9"/>
  </w:num>
  <w:num w:numId="24" w16cid:durableId="1397242065">
    <w:abstractNumId w:val="8"/>
  </w:num>
  <w:num w:numId="25" w16cid:durableId="942877787">
    <w:abstractNumId w:val="31"/>
  </w:num>
  <w:num w:numId="26" w16cid:durableId="1655329762">
    <w:abstractNumId w:val="2"/>
  </w:num>
  <w:num w:numId="27" w16cid:durableId="2000694042">
    <w:abstractNumId w:val="19"/>
  </w:num>
  <w:num w:numId="28" w16cid:durableId="909538861">
    <w:abstractNumId w:val="34"/>
  </w:num>
  <w:num w:numId="29" w16cid:durableId="1489397083">
    <w:abstractNumId w:val="21"/>
  </w:num>
  <w:num w:numId="30" w16cid:durableId="81611338">
    <w:abstractNumId w:val="22"/>
  </w:num>
  <w:num w:numId="31" w16cid:durableId="346568103">
    <w:abstractNumId w:val="17"/>
  </w:num>
  <w:num w:numId="32" w16cid:durableId="997153053">
    <w:abstractNumId w:val="11"/>
  </w:num>
  <w:num w:numId="33" w16cid:durableId="1459881185">
    <w:abstractNumId w:val="0"/>
  </w:num>
  <w:num w:numId="34" w16cid:durableId="1126470">
    <w:abstractNumId w:val="27"/>
  </w:num>
  <w:num w:numId="35" w16cid:durableId="166529544">
    <w:abstractNumId w:val="30"/>
  </w:num>
  <w:num w:numId="36" w16cid:durableId="9325939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7D"/>
    <w:rsid w:val="00002526"/>
    <w:rsid w:val="00002C5B"/>
    <w:rsid w:val="00002C63"/>
    <w:rsid w:val="00003409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2D20"/>
    <w:rsid w:val="00044D57"/>
    <w:rsid w:val="00045EB1"/>
    <w:rsid w:val="0004624A"/>
    <w:rsid w:val="00046B6C"/>
    <w:rsid w:val="00047B0F"/>
    <w:rsid w:val="00050495"/>
    <w:rsid w:val="00050892"/>
    <w:rsid w:val="0005576F"/>
    <w:rsid w:val="00055892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66244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3407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4CD9"/>
    <w:rsid w:val="000D50F6"/>
    <w:rsid w:val="000D5E58"/>
    <w:rsid w:val="000E30E2"/>
    <w:rsid w:val="000E3934"/>
    <w:rsid w:val="000E4A49"/>
    <w:rsid w:val="000E6CEA"/>
    <w:rsid w:val="000F367D"/>
    <w:rsid w:val="000F396B"/>
    <w:rsid w:val="000F40D0"/>
    <w:rsid w:val="000F459C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4B13"/>
    <w:rsid w:val="001350C3"/>
    <w:rsid w:val="00135FE7"/>
    <w:rsid w:val="001376A8"/>
    <w:rsid w:val="00141ECE"/>
    <w:rsid w:val="00142104"/>
    <w:rsid w:val="0014247B"/>
    <w:rsid w:val="00143E43"/>
    <w:rsid w:val="00145B43"/>
    <w:rsid w:val="001465A3"/>
    <w:rsid w:val="00146C78"/>
    <w:rsid w:val="00147930"/>
    <w:rsid w:val="00147D74"/>
    <w:rsid w:val="00151A24"/>
    <w:rsid w:val="001545DA"/>
    <w:rsid w:val="00157A86"/>
    <w:rsid w:val="00160539"/>
    <w:rsid w:val="0016072D"/>
    <w:rsid w:val="001622E6"/>
    <w:rsid w:val="001633AB"/>
    <w:rsid w:val="0016532D"/>
    <w:rsid w:val="001655DC"/>
    <w:rsid w:val="00165FC5"/>
    <w:rsid w:val="00167A80"/>
    <w:rsid w:val="001718DC"/>
    <w:rsid w:val="00171E22"/>
    <w:rsid w:val="00174EB0"/>
    <w:rsid w:val="00175A63"/>
    <w:rsid w:val="001773A0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5675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0DDF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0F61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031C"/>
    <w:rsid w:val="002C3999"/>
    <w:rsid w:val="002C4B65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06B7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23FC"/>
    <w:rsid w:val="00325864"/>
    <w:rsid w:val="00327B8F"/>
    <w:rsid w:val="003300BC"/>
    <w:rsid w:val="00331847"/>
    <w:rsid w:val="003332AF"/>
    <w:rsid w:val="0033360D"/>
    <w:rsid w:val="00334338"/>
    <w:rsid w:val="00334993"/>
    <w:rsid w:val="00334BC1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2D73"/>
    <w:rsid w:val="003532F4"/>
    <w:rsid w:val="0035569C"/>
    <w:rsid w:val="00356AEC"/>
    <w:rsid w:val="00356E7C"/>
    <w:rsid w:val="0036218E"/>
    <w:rsid w:val="00362779"/>
    <w:rsid w:val="00363C1E"/>
    <w:rsid w:val="00364909"/>
    <w:rsid w:val="00376B02"/>
    <w:rsid w:val="0037762F"/>
    <w:rsid w:val="00381D59"/>
    <w:rsid w:val="00382565"/>
    <w:rsid w:val="00382C5A"/>
    <w:rsid w:val="00385118"/>
    <w:rsid w:val="003855AD"/>
    <w:rsid w:val="00386849"/>
    <w:rsid w:val="00386B1E"/>
    <w:rsid w:val="00386CF1"/>
    <w:rsid w:val="00387469"/>
    <w:rsid w:val="003875A3"/>
    <w:rsid w:val="00393BA8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12EF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47447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2FFD"/>
    <w:rsid w:val="00476469"/>
    <w:rsid w:val="004766A6"/>
    <w:rsid w:val="0048102A"/>
    <w:rsid w:val="00481EF6"/>
    <w:rsid w:val="004829FC"/>
    <w:rsid w:val="00483E12"/>
    <w:rsid w:val="0048419B"/>
    <w:rsid w:val="004843A9"/>
    <w:rsid w:val="0048570A"/>
    <w:rsid w:val="00486038"/>
    <w:rsid w:val="0048691B"/>
    <w:rsid w:val="00490CA8"/>
    <w:rsid w:val="00492806"/>
    <w:rsid w:val="00492AE2"/>
    <w:rsid w:val="00492D45"/>
    <w:rsid w:val="00493478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739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C78F3"/>
    <w:rsid w:val="004D1477"/>
    <w:rsid w:val="004D205F"/>
    <w:rsid w:val="004D2165"/>
    <w:rsid w:val="004D287A"/>
    <w:rsid w:val="004D2935"/>
    <w:rsid w:val="004D3884"/>
    <w:rsid w:val="004D5593"/>
    <w:rsid w:val="004D696E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6AFE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583"/>
    <w:rsid w:val="00571EFD"/>
    <w:rsid w:val="005720E2"/>
    <w:rsid w:val="005727B2"/>
    <w:rsid w:val="00573C6E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C3905"/>
    <w:rsid w:val="005C534E"/>
    <w:rsid w:val="005C5EB1"/>
    <w:rsid w:val="005D2408"/>
    <w:rsid w:val="005D36A9"/>
    <w:rsid w:val="005D3F92"/>
    <w:rsid w:val="005D4CC9"/>
    <w:rsid w:val="005D5274"/>
    <w:rsid w:val="005D6A23"/>
    <w:rsid w:val="005E1A89"/>
    <w:rsid w:val="005E2E8C"/>
    <w:rsid w:val="005E375F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98"/>
    <w:rsid w:val="006064C3"/>
    <w:rsid w:val="006113A0"/>
    <w:rsid w:val="006132FF"/>
    <w:rsid w:val="00613F2E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0"/>
    <w:rsid w:val="00653624"/>
    <w:rsid w:val="0065390E"/>
    <w:rsid w:val="006539A3"/>
    <w:rsid w:val="00654CE5"/>
    <w:rsid w:val="00656A08"/>
    <w:rsid w:val="00656A2C"/>
    <w:rsid w:val="00656C26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0C3E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6F5168"/>
    <w:rsid w:val="006F6ECC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955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03CE"/>
    <w:rsid w:val="00751B63"/>
    <w:rsid w:val="00753341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4590"/>
    <w:rsid w:val="0077570B"/>
    <w:rsid w:val="00776030"/>
    <w:rsid w:val="00777AF0"/>
    <w:rsid w:val="00777F04"/>
    <w:rsid w:val="00782E60"/>
    <w:rsid w:val="00787FED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C6CD6"/>
    <w:rsid w:val="007D0EDB"/>
    <w:rsid w:val="007D1170"/>
    <w:rsid w:val="007D1DEE"/>
    <w:rsid w:val="007D56F9"/>
    <w:rsid w:val="007D5D6F"/>
    <w:rsid w:val="007E0C83"/>
    <w:rsid w:val="007E4319"/>
    <w:rsid w:val="007E4902"/>
    <w:rsid w:val="007E4E18"/>
    <w:rsid w:val="007E505A"/>
    <w:rsid w:val="007E619D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3DAF"/>
    <w:rsid w:val="008252BF"/>
    <w:rsid w:val="008322FD"/>
    <w:rsid w:val="00833A51"/>
    <w:rsid w:val="0083541D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3D89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0348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8B3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2E97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6BD5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344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26F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2A59"/>
    <w:rsid w:val="009F5594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3C12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38C1"/>
    <w:rsid w:val="00A94FD7"/>
    <w:rsid w:val="00A97593"/>
    <w:rsid w:val="00A97B18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48E0"/>
    <w:rsid w:val="00B0633B"/>
    <w:rsid w:val="00B0707E"/>
    <w:rsid w:val="00B1303E"/>
    <w:rsid w:val="00B13CC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68F7"/>
    <w:rsid w:val="00B47BE9"/>
    <w:rsid w:val="00B47D97"/>
    <w:rsid w:val="00B47EE6"/>
    <w:rsid w:val="00B51F82"/>
    <w:rsid w:val="00B52485"/>
    <w:rsid w:val="00B61AD1"/>
    <w:rsid w:val="00B630D3"/>
    <w:rsid w:val="00B64A27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5845"/>
    <w:rsid w:val="00BC6F6E"/>
    <w:rsid w:val="00BC7104"/>
    <w:rsid w:val="00BC7669"/>
    <w:rsid w:val="00BD44E7"/>
    <w:rsid w:val="00BD5A31"/>
    <w:rsid w:val="00BD60B0"/>
    <w:rsid w:val="00BD76FB"/>
    <w:rsid w:val="00BE1B32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064CF"/>
    <w:rsid w:val="00C13B53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436DF"/>
    <w:rsid w:val="00C5123E"/>
    <w:rsid w:val="00C51BBE"/>
    <w:rsid w:val="00C521A2"/>
    <w:rsid w:val="00C526FF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1B62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F86"/>
    <w:rsid w:val="00D43DAA"/>
    <w:rsid w:val="00D44BB4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1F53"/>
    <w:rsid w:val="00D64B15"/>
    <w:rsid w:val="00D65698"/>
    <w:rsid w:val="00D678E7"/>
    <w:rsid w:val="00D70A80"/>
    <w:rsid w:val="00D71405"/>
    <w:rsid w:val="00D715A5"/>
    <w:rsid w:val="00D7175B"/>
    <w:rsid w:val="00D80B20"/>
    <w:rsid w:val="00D81231"/>
    <w:rsid w:val="00D83C98"/>
    <w:rsid w:val="00D84A26"/>
    <w:rsid w:val="00D85F14"/>
    <w:rsid w:val="00D86367"/>
    <w:rsid w:val="00D91D07"/>
    <w:rsid w:val="00DA1ED3"/>
    <w:rsid w:val="00DA20DF"/>
    <w:rsid w:val="00DA30BB"/>
    <w:rsid w:val="00DA3454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2D6E"/>
    <w:rsid w:val="00DD3A2D"/>
    <w:rsid w:val="00DD41FF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458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0C77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A5631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EF5CF8"/>
    <w:rsid w:val="00EF683B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3F5C"/>
    <w:rsid w:val="00F16940"/>
    <w:rsid w:val="00F16ADD"/>
    <w:rsid w:val="00F17D9A"/>
    <w:rsid w:val="00F17F4D"/>
    <w:rsid w:val="00F20209"/>
    <w:rsid w:val="00F20955"/>
    <w:rsid w:val="00F2151A"/>
    <w:rsid w:val="00F31405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64A8E"/>
    <w:rsid w:val="00F70652"/>
    <w:rsid w:val="00F7358B"/>
    <w:rsid w:val="00F80457"/>
    <w:rsid w:val="00F81887"/>
    <w:rsid w:val="00F8301D"/>
    <w:rsid w:val="00F83AB2"/>
    <w:rsid w:val="00F83E32"/>
    <w:rsid w:val="00F860F8"/>
    <w:rsid w:val="00F86549"/>
    <w:rsid w:val="00F86EAD"/>
    <w:rsid w:val="00F900D5"/>
    <w:rsid w:val="00F90850"/>
    <w:rsid w:val="00F912FD"/>
    <w:rsid w:val="00F921CB"/>
    <w:rsid w:val="00F92286"/>
    <w:rsid w:val="00F94BE7"/>
    <w:rsid w:val="00F95013"/>
    <w:rsid w:val="00F95291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B78D1"/>
    <w:rsid w:val="00FC0F3B"/>
    <w:rsid w:val="00FC35E0"/>
    <w:rsid w:val="00FC68DA"/>
    <w:rsid w:val="00FC7374"/>
    <w:rsid w:val="00FC75D7"/>
    <w:rsid w:val="00FD16E7"/>
    <w:rsid w:val="00FD4618"/>
    <w:rsid w:val="00FD4DE2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280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E2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6EEE-631A-496F-85A3-7FF4FB39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PPGCTA /UFPA</cp:lastModifiedBy>
  <cp:revision>90</cp:revision>
  <cp:lastPrinted>2018-11-12T18:32:00Z</cp:lastPrinted>
  <dcterms:created xsi:type="dcterms:W3CDTF">2021-12-02T19:54:00Z</dcterms:created>
  <dcterms:modified xsi:type="dcterms:W3CDTF">2025-06-16T12:24:00Z</dcterms:modified>
</cp:coreProperties>
</file>